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>山田文四郎先生</w:t>
      </w:r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</w:p>
    <w:p w:rsidR="00F67318" w:rsidRDefault="00F67318">
      <w:pPr>
        <w:rPr>
          <w:rFonts w:hint="eastAsia"/>
        </w:rPr>
      </w:pPr>
    </w:p>
    <w:p w:rsidR="00F67318" w:rsidRDefault="00D42792" w:rsidP="00F67318">
      <w:pPr>
        <w:pStyle w:val="a3"/>
        <w:rPr>
          <w:rFonts w:hint="eastAsia"/>
        </w:rPr>
      </w:pPr>
      <w:r>
        <w:rPr>
          <w:rFonts w:hint="eastAsia"/>
          <w:noProof/>
          <w:sz w:val="32"/>
        </w:rPr>
        <w:drawing>
          <wp:anchor distT="0" distB="0" distL="114300" distR="114300" simplePos="0" relativeHeight="251658240" behindDoc="0" locked="0" layoutInCell="1" allowOverlap="1" wp14:anchorId="50F35970" wp14:editId="22BB02FE">
            <wp:simplePos x="0" y="0"/>
            <wp:positionH relativeFrom="column">
              <wp:posOffset>-37684</wp:posOffset>
            </wp:positionH>
            <wp:positionV relativeFrom="paragraph">
              <wp:posOffset>3788833</wp:posOffset>
            </wp:positionV>
            <wp:extent cx="972121" cy="1014123"/>
            <wp:effectExtent l="0" t="0" r="0" b="0"/>
            <wp:wrapNone/>
            <wp:docPr id="1" name="図 1" descr="C:\Users\Hiroshi\AppData\Local\Microsoft\Windows\Temporary Internet Files\Content.IE5\0YZMJ5O9\MC9003938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3938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996" cy="1013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318"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会費　　五千円</w:t>
      </w:r>
    </w:p>
    <w:p w:rsidR="00470848" w:rsidRPr="00B81AB8" w:rsidRDefault="00470848" w:rsidP="00F67318">
      <w:pPr>
        <w:rPr>
          <w:rFonts w:hint="eastAsia"/>
          <w:sz w:val="18"/>
        </w:rPr>
      </w:pPr>
      <w:bookmarkStart w:id="0" w:name="_GoBack"/>
      <w:r w:rsidRPr="00B81AB8">
        <w:rPr>
          <w:rFonts w:hint="eastAsia"/>
          <w:sz w:val="18"/>
        </w:rPr>
        <w:t>五月末日までに、出欠を鈴木（℡〇九〇‐九九九九‐ＸＸＸＸ）までお知らせください。</w:t>
      </w:r>
    </w:p>
    <w:bookmarkEnd w:id="0"/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01280E"/>
    <w:rsid w:val="00151260"/>
    <w:rsid w:val="001F1BB3"/>
    <w:rsid w:val="00470848"/>
    <w:rsid w:val="00543906"/>
    <w:rsid w:val="006B2133"/>
    <w:rsid w:val="00713A6E"/>
    <w:rsid w:val="0072526F"/>
    <w:rsid w:val="00857F4F"/>
    <w:rsid w:val="00B81AB8"/>
    <w:rsid w:val="00D42792"/>
    <w:rsid w:val="00E76322"/>
    <w:rsid w:val="00ED04FE"/>
    <w:rsid w:val="00F12AB1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2014-08-27T08:54:00Z</dcterms:created>
  <dcterms:modified xsi:type="dcterms:W3CDTF">2014-08-27T08:55:00Z</dcterms:modified>
</cp:coreProperties>
</file>