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61005" w14:textId="023AAC9E" w:rsidR="00C1449F" w:rsidRPr="001C5CAB" w:rsidRDefault="00B71CB1" w:rsidP="001C5CAB">
      <w:pPr>
        <w:jc w:val="center"/>
        <w:rPr>
          <w:rFonts w:ascii="HG創英角ｺﾞｼｯｸUB" w:eastAsia="HG創英角ｺﾞｼｯｸUB" w:hAnsi="HG創英角ｺﾞｼｯｸUB"/>
          <w:color w:val="FFFFFF" w:themeColor="background1"/>
          <w:sz w:val="36"/>
          <w:szCs w:val="36"/>
        </w:rPr>
      </w:pPr>
      <w:r w:rsidRPr="001C5CAB">
        <w:rPr>
          <w:rFonts w:ascii="HG創英角ｺﾞｼｯｸUB" w:eastAsia="HG創英角ｺﾞｼｯｸUB" w:hAnsi="HG創英角ｺﾞｼｯｸUB" w:hint="eastAsia"/>
          <w:color w:val="FFFFFF" w:themeColor="background1"/>
          <w:sz w:val="36"/>
          <w:szCs w:val="36"/>
          <w:highlight w:val="darkGreen"/>
        </w:rPr>
        <w:t>問題作りも頭の○○○○？　クロスワードパズル</w:t>
      </w:r>
    </w:p>
    <w:p w14:paraId="57841C33" w14:textId="77777777" w:rsidR="00B71CB1" w:rsidRDefault="00B71CB1"/>
    <w:p w14:paraId="21D0ECCF" w14:textId="68312641" w:rsidR="00B71CB1" w:rsidRPr="001C5CAB" w:rsidRDefault="00B71CB1">
      <w:pPr>
        <w:rPr>
          <w:rFonts w:ascii="HG創英角ｺﾞｼｯｸUB" w:eastAsia="HG創英角ｺﾞｼｯｸUB" w:hAnsi="HG創英角ｺﾞｼｯｸUB"/>
          <w:color w:val="4F81BD" w:themeColor="accent1"/>
          <w:sz w:val="32"/>
          <w:szCs w:val="32"/>
        </w:rPr>
      </w:pPr>
      <w:r w:rsidRPr="001C5CAB">
        <w:rPr>
          <w:rFonts w:ascii="HG創英角ｺﾞｼｯｸUB" w:eastAsia="HG創英角ｺﾞｼｯｸUB" w:hAnsi="HG創英角ｺﾞｼｯｸUB" w:hint="eastAsia"/>
          <w:color w:val="4F81BD" w:themeColor="accent1"/>
          <w:sz w:val="32"/>
          <w:szCs w:val="32"/>
        </w:rPr>
        <w:t>タテのカギ</w:t>
      </w:r>
    </w:p>
    <w:p w14:paraId="2D9C81ED" w14:textId="5A6DDE76" w:rsidR="00B71CB1" w:rsidRDefault="00B71CB1">
      <w:r>
        <w:rPr>
          <w:rFonts w:hint="eastAsia"/>
        </w:rPr>
        <w:t>①みんなで幸せを大いに楽しむこと。「青春を○○○する」っていうね。</w:t>
      </w:r>
    </w:p>
    <w:p w14:paraId="6DA1274E" w14:textId="03D4F079" w:rsidR="00B71CB1" w:rsidRDefault="00B71CB1">
      <w:r>
        <w:rPr>
          <w:rFonts w:hint="eastAsia"/>
        </w:rPr>
        <w:t>②奈良公園にたくさんいる動物だよ。角が特徴的！</w:t>
      </w:r>
    </w:p>
    <w:p w14:paraId="5969D76A" w14:textId="5AE4CDF9" w:rsidR="00B71CB1" w:rsidRDefault="00B71CB1">
      <w:r>
        <w:rPr>
          <w:rFonts w:hint="eastAsia"/>
        </w:rPr>
        <w:t>③選挙速報でよく見る縁起物。当選したとき、目を黒々と書き入れるね。</w:t>
      </w:r>
    </w:p>
    <w:p w14:paraId="4233DE52" w14:textId="1EDF796F" w:rsidR="00B71CB1" w:rsidRDefault="00B71CB1">
      <w:r>
        <w:rPr>
          <w:rFonts w:hint="eastAsia"/>
        </w:rPr>
        <w:t>④早口言葉に挑戦！　「青○○紙、赤○○紙、黄○○紙！」</w:t>
      </w:r>
    </w:p>
    <w:p w14:paraId="1CBD2274" w14:textId="5A302424" w:rsidR="00B71CB1" w:rsidRDefault="00B71CB1">
      <w:r>
        <w:rPr>
          <w:rFonts w:hint="eastAsia"/>
        </w:rPr>
        <w:t>⑦問い合わせの電話をかけたとき、○○○回しされると困るね。</w:t>
      </w:r>
    </w:p>
    <w:p w14:paraId="773C2A50" w14:textId="29F164A8" w:rsidR="00B71CB1" w:rsidRDefault="00B71CB1">
      <w:r>
        <w:rPr>
          <w:rFonts w:hint="eastAsia"/>
        </w:rPr>
        <w:t>⑨愛媛県のあたりは、昔は何の国と呼ばれていた？　○○カンでも有名だね。</w:t>
      </w:r>
    </w:p>
    <w:p w14:paraId="557FFBF2" w14:textId="0E2AEC48" w:rsidR="00B71CB1" w:rsidRDefault="00B71CB1">
      <w:r>
        <w:rPr>
          <w:rFonts w:hint="eastAsia"/>
        </w:rPr>
        <w:t>⑩パソコンも料理も、何事も○○が大切！</w:t>
      </w:r>
    </w:p>
    <w:p w14:paraId="60CC06BA" w14:textId="643DC602" w:rsidR="00B71CB1" w:rsidRDefault="00B71CB1">
      <w:r>
        <w:rPr>
          <w:rFonts w:hint="eastAsia"/>
        </w:rPr>
        <w:t>ヨコのカギ</w:t>
      </w:r>
    </w:p>
    <w:p w14:paraId="3DA7AA51" w14:textId="5815F416" w:rsidR="00B71CB1" w:rsidRDefault="00B71CB1">
      <w:r>
        <w:rPr>
          <w:rFonts w:hint="eastAsia"/>
        </w:rPr>
        <w:t>①もういくつ寝るとお正月。子供は○○○○○をもらうのを楽しみにしているよ。</w:t>
      </w:r>
    </w:p>
    <w:p w14:paraId="3859621E" w14:textId="0AB77386" w:rsidR="00B71CB1" w:rsidRDefault="00B71CB1">
      <w:r>
        <w:rPr>
          <w:rFonts w:hint="eastAsia"/>
        </w:rPr>
        <w:t>⑤金魚の水槽の水をかえるには、まず○○○抜きした水道水を用意しよう。</w:t>
      </w:r>
    </w:p>
    <w:p w14:paraId="33381CD9" w14:textId="7E8DF401" w:rsidR="00B71CB1" w:rsidRDefault="00B71CB1">
      <w:r>
        <w:rPr>
          <w:rFonts w:hint="eastAsia"/>
        </w:rPr>
        <w:t>⑥パソコンを長い時間操作していると、○○がガチガチになるよね。</w:t>
      </w:r>
    </w:p>
    <w:p w14:paraId="518F3916" w14:textId="225EAC8B" w:rsidR="00B71CB1" w:rsidRDefault="00B71CB1">
      <w:r>
        <w:rPr>
          <w:rFonts w:hint="eastAsia"/>
        </w:rPr>
        <w:t>⑧○○週、○○月、○○年。「○○年の話をすると鬼が笑う」っていうね。</w:t>
      </w:r>
    </w:p>
    <w:p w14:paraId="785CFCE4" w14:textId="63BEBC06" w:rsidR="00B71CB1" w:rsidRDefault="00B71CB1">
      <w:r>
        <w:rPr>
          <w:rFonts w:hint="eastAsia"/>
        </w:rPr>
        <w:t>⑪タンパク質、脂肪、炭水化物は、３大○○○○○だよ。</w:t>
      </w:r>
    </w:p>
    <w:p w14:paraId="2220EA06" w14:textId="77777777" w:rsidR="00B71CB1" w:rsidRDefault="00B71CB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1C5CAB" w14:paraId="2BE88259" w14:textId="77777777" w:rsidTr="002C2D82">
        <w:trPr>
          <w:trHeight w:val="1020"/>
        </w:trPr>
        <w:tc>
          <w:tcPr>
            <w:tcW w:w="1020" w:type="dxa"/>
          </w:tcPr>
          <w:p w14:paraId="0F36D48F" w14:textId="78CDF186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1020" w:type="dxa"/>
          </w:tcPr>
          <w:p w14:paraId="45851B9C" w14:textId="77777777" w:rsidR="001C5CAB" w:rsidRDefault="001C5CAB"/>
        </w:tc>
        <w:tc>
          <w:tcPr>
            <w:tcW w:w="1020" w:type="dxa"/>
          </w:tcPr>
          <w:p w14:paraId="1E810937" w14:textId="4DD33808" w:rsidR="001C5CAB" w:rsidRDefault="001C5CAB">
            <w:r>
              <w:rPr>
                <w:rFonts w:hint="eastAsia"/>
              </w:rPr>
              <w:t>②</w:t>
            </w:r>
          </w:p>
        </w:tc>
        <w:tc>
          <w:tcPr>
            <w:tcW w:w="1020" w:type="dxa"/>
          </w:tcPr>
          <w:p w14:paraId="574B38C7" w14:textId="2480FFF0" w:rsidR="001C5CAB" w:rsidRDefault="001C5CAB">
            <w:r>
              <w:rPr>
                <w:rFonts w:hint="eastAsia"/>
              </w:rPr>
              <w:t>③</w:t>
            </w:r>
          </w:p>
        </w:tc>
        <w:tc>
          <w:tcPr>
            <w:tcW w:w="1020" w:type="dxa"/>
          </w:tcPr>
          <w:p w14:paraId="7BCE142A" w14:textId="783E9AC6" w:rsidR="001C5CAB" w:rsidRDefault="001C5CAB">
            <w:r>
              <w:rPr>
                <w:rFonts w:hint="eastAsia"/>
              </w:rPr>
              <w:t>④</w:t>
            </w:r>
          </w:p>
        </w:tc>
      </w:tr>
      <w:tr w:rsidR="001C5CAB" w14:paraId="457DF9A1" w14:textId="77777777" w:rsidTr="000D03BF">
        <w:trPr>
          <w:trHeight w:val="1020"/>
        </w:trPr>
        <w:tc>
          <w:tcPr>
            <w:tcW w:w="1020" w:type="dxa"/>
          </w:tcPr>
          <w:p w14:paraId="14C4973E" w14:textId="77777777" w:rsidR="001C5CAB" w:rsidRDefault="001C5CAB"/>
          <w:p w14:paraId="54EADBFF" w14:textId="77777777" w:rsidR="001C5CAB" w:rsidRDefault="001C5CAB"/>
          <w:p w14:paraId="11DD6A2D" w14:textId="573800B6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エ</w:t>
            </w:r>
          </w:p>
        </w:tc>
        <w:tc>
          <w:tcPr>
            <w:tcW w:w="1020" w:type="dxa"/>
            <w:shd w:val="clear" w:color="auto" w:fill="000000" w:themeFill="text1"/>
          </w:tcPr>
          <w:p w14:paraId="763EEBA7" w14:textId="77777777" w:rsidR="001C5CAB" w:rsidRDefault="001C5CAB"/>
        </w:tc>
        <w:tc>
          <w:tcPr>
            <w:tcW w:w="1020" w:type="dxa"/>
          </w:tcPr>
          <w:p w14:paraId="66E3656B" w14:textId="1380A18E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⑤</w:t>
            </w:r>
          </w:p>
        </w:tc>
        <w:tc>
          <w:tcPr>
            <w:tcW w:w="1020" w:type="dxa"/>
          </w:tcPr>
          <w:p w14:paraId="3CB6AE89" w14:textId="77777777" w:rsidR="001C5CAB" w:rsidRDefault="001C5CAB"/>
        </w:tc>
        <w:tc>
          <w:tcPr>
            <w:tcW w:w="1020" w:type="dxa"/>
          </w:tcPr>
          <w:p w14:paraId="4752907E" w14:textId="77777777" w:rsidR="001C5CAB" w:rsidRDefault="001C5CAB"/>
        </w:tc>
      </w:tr>
      <w:tr w:rsidR="001C5CAB" w14:paraId="1FAEA0F9" w14:textId="77777777" w:rsidTr="000D03BF">
        <w:trPr>
          <w:trHeight w:val="1020"/>
        </w:trPr>
        <w:tc>
          <w:tcPr>
            <w:tcW w:w="1020" w:type="dxa"/>
          </w:tcPr>
          <w:p w14:paraId="0CDE76C0" w14:textId="75B70DA2" w:rsidR="001C5CAB" w:rsidRDefault="001C5CAB">
            <w:r>
              <w:rPr>
                <w:rFonts w:hint="eastAsia"/>
              </w:rPr>
              <w:t>⑥</w:t>
            </w:r>
          </w:p>
        </w:tc>
        <w:tc>
          <w:tcPr>
            <w:tcW w:w="1020" w:type="dxa"/>
          </w:tcPr>
          <w:p w14:paraId="406C075B" w14:textId="77777777" w:rsidR="001C5CAB" w:rsidRDefault="001C5CAB">
            <w:r>
              <w:rPr>
                <w:rFonts w:hint="eastAsia"/>
              </w:rPr>
              <w:t>⑦</w:t>
            </w:r>
          </w:p>
          <w:p w14:paraId="0B631790" w14:textId="77777777" w:rsidR="001C5CAB" w:rsidRDefault="001C5CAB"/>
          <w:p w14:paraId="4D7E4E62" w14:textId="69278D9E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ア</w:t>
            </w:r>
          </w:p>
        </w:tc>
        <w:tc>
          <w:tcPr>
            <w:tcW w:w="1020" w:type="dxa"/>
            <w:shd w:val="clear" w:color="auto" w:fill="000000" w:themeFill="text1"/>
          </w:tcPr>
          <w:p w14:paraId="0191ED02" w14:textId="77777777" w:rsidR="001C5CAB" w:rsidRDefault="001C5CAB"/>
        </w:tc>
        <w:tc>
          <w:tcPr>
            <w:tcW w:w="1020" w:type="dxa"/>
          </w:tcPr>
          <w:p w14:paraId="563E0C50" w14:textId="77777777" w:rsidR="001C5CAB" w:rsidRDefault="001C5CAB"/>
        </w:tc>
        <w:tc>
          <w:tcPr>
            <w:tcW w:w="1020" w:type="dxa"/>
            <w:shd w:val="clear" w:color="auto" w:fill="000000" w:themeFill="text1"/>
          </w:tcPr>
          <w:p w14:paraId="256B47CF" w14:textId="77777777" w:rsidR="001C5CAB" w:rsidRDefault="001C5CAB"/>
        </w:tc>
      </w:tr>
      <w:tr w:rsidR="001C5CAB" w14:paraId="5072B046" w14:textId="77777777" w:rsidTr="000D03BF">
        <w:trPr>
          <w:trHeight w:val="1020"/>
        </w:trPr>
        <w:tc>
          <w:tcPr>
            <w:tcW w:w="1020" w:type="dxa"/>
            <w:shd w:val="clear" w:color="auto" w:fill="000000" w:themeFill="text1"/>
          </w:tcPr>
          <w:p w14:paraId="096242F5" w14:textId="77777777" w:rsidR="001C5CAB" w:rsidRDefault="001C5CAB"/>
        </w:tc>
        <w:tc>
          <w:tcPr>
            <w:tcW w:w="1020" w:type="dxa"/>
          </w:tcPr>
          <w:p w14:paraId="19AF63F5" w14:textId="23F12E65" w:rsidR="001C5CAB" w:rsidRDefault="001C5CAB">
            <w:r>
              <w:rPr>
                <w:rFonts w:hint="eastAsia"/>
              </w:rPr>
              <w:t>⑧</w:t>
            </w:r>
          </w:p>
        </w:tc>
        <w:tc>
          <w:tcPr>
            <w:tcW w:w="1020" w:type="dxa"/>
          </w:tcPr>
          <w:p w14:paraId="789A7542" w14:textId="40272FCD" w:rsidR="001C5CAB" w:rsidRDefault="001C5CAB">
            <w:r>
              <w:rPr>
                <w:rFonts w:hint="eastAsia"/>
              </w:rPr>
              <w:t>⑨</w:t>
            </w:r>
          </w:p>
        </w:tc>
        <w:tc>
          <w:tcPr>
            <w:tcW w:w="1020" w:type="dxa"/>
            <w:shd w:val="clear" w:color="auto" w:fill="000000" w:themeFill="text1"/>
          </w:tcPr>
          <w:p w14:paraId="58915B36" w14:textId="77777777" w:rsidR="001C5CAB" w:rsidRDefault="001C5CAB"/>
        </w:tc>
        <w:tc>
          <w:tcPr>
            <w:tcW w:w="1020" w:type="dxa"/>
          </w:tcPr>
          <w:p w14:paraId="5B6518BB" w14:textId="04419280" w:rsidR="001C5CAB" w:rsidRDefault="001C5CAB">
            <w:r>
              <w:rPr>
                <w:rFonts w:hint="eastAsia"/>
              </w:rPr>
              <w:t>⑩</w:t>
            </w:r>
          </w:p>
        </w:tc>
      </w:tr>
      <w:tr w:rsidR="001C5CAB" w14:paraId="7BB42D16" w14:textId="77777777" w:rsidTr="002C2D82">
        <w:trPr>
          <w:trHeight w:val="1020"/>
        </w:trPr>
        <w:tc>
          <w:tcPr>
            <w:tcW w:w="1020" w:type="dxa"/>
          </w:tcPr>
          <w:p w14:paraId="5AE14E50" w14:textId="4D05E76D" w:rsidR="001C5CAB" w:rsidRDefault="001C5CAB">
            <w:r>
              <w:rPr>
                <w:rFonts w:hint="eastAsia"/>
              </w:rPr>
              <w:t>⑪</w:t>
            </w:r>
          </w:p>
        </w:tc>
        <w:tc>
          <w:tcPr>
            <w:tcW w:w="1020" w:type="dxa"/>
          </w:tcPr>
          <w:p w14:paraId="768C2958" w14:textId="77777777" w:rsidR="001C5CAB" w:rsidRDefault="001C5CAB"/>
          <w:p w14:paraId="7BA64F20" w14:textId="77777777" w:rsidR="001C5CAB" w:rsidRDefault="001C5CAB"/>
          <w:p w14:paraId="10862796" w14:textId="090F0DCA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イ</w:t>
            </w:r>
          </w:p>
        </w:tc>
        <w:tc>
          <w:tcPr>
            <w:tcW w:w="1020" w:type="dxa"/>
          </w:tcPr>
          <w:p w14:paraId="05A954C7" w14:textId="77777777" w:rsidR="001C5CAB" w:rsidRDefault="001C5CAB"/>
        </w:tc>
        <w:tc>
          <w:tcPr>
            <w:tcW w:w="1020" w:type="dxa"/>
          </w:tcPr>
          <w:p w14:paraId="4C25FB02" w14:textId="77777777" w:rsidR="001C5CAB" w:rsidRDefault="001C5CAB"/>
        </w:tc>
        <w:tc>
          <w:tcPr>
            <w:tcW w:w="1020" w:type="dxa"/>
          </w:tcPr>
          <w:p w14:paraId="2190C651" w14:textId="77777777" w:rsidR="001C5CAB" w:rsidRDefault="001C5CAB"/>
          <w:p w14:paraId="4A14D34A" w14:textId="77777777" w:rsidR="001C5CAB" w:rsidRDefault="001C5CAB"/>
          <w:p w14:paraId="681B55B7" w14:textId="14A94EAB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ウ</w:t>
            </w:r>
          </w:p>
        </w:tc>
      </w:tr>
    </w:tbl>
    <w:p w14:paraId="3937DE53" w14:textId="77777777" w:rsidR="00B71CB1" w:rsidRDefault="00B71CB1"/>
    <w:p w14:paraId="4A0A86D4" w14:textId="5385BC70" w:rsidR="00B71CB1" w:rsidRDefault="00B71CB1">
      <w:r>
        <w:rPr>
          <w:rFonts w:hint="eastAsia"/>
        </w:rPr>
        <w:t>マス目の中の「ア」〜「エ」の文字を書き出して、タイトルの○○○○に当てはめよう！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49317E" w14:paraId="32503079" w14:textId="77777777" w:rsidTr="0049317E">
        <w:tc>
          <w:tcPr>
            <w:tcW w:w="2123" w:type="dxa"/>
          </w:tcPr>
          <w:p w14:paraId="3B378A42" w14:textId="1B8E2FAA" w:rsidR="0049317E" w:rsidRDefault="0049317E">
            <w:pPr>
              <w:rPr>
                <w:rFonts w:hint="eastAsia"/>
              </w:rPr>
            </w:pPr>
            <w:r>
              <w:rPr>
                <w:rFonts w:hint="eastAsia"/>
              </w:rPr>
              <w:t>ア</w:t>
            </w:r>
          </w:p>
        </w:tc>
        <w:tc>
          <w:tcPr>
            <w:tcW w:w="2123" w:type="dxa"/>
          </w:tcPr>
          <w:p w14:paraId="5CBFE4E9" w14:textId="38741833" w:rsidR="0049317E" w:rsidRDefault="0049317E">
            <w:pPr>
              <w:rPr>
                <w:rFonts w:hint="eastAsia"/>
              </w:rPr>
            </w:pPr>
            <w:r>
              <w:rPr>
                <w:rFonts w:hint="eastAsia"/>
              </w:rPr>
              <w:t>イ</w:t>
            </w:r>
          </w:p>
        </w:tc>
        <w:tc>
          <w:tcPr>
            <w:tcW w:w="2124" w:type="dxa"/>
          </w:tcPr>
          <w:p w14:paraId="48BD9DCE" w14:textId="09353EA5" w:rsidR="0049317E" w:rsidRDefault="0049317E">
            <w:pPr>
              <w:rPr>
                <w:rFonts w:hint="eastAsia"/>
              </w:rPr>
            </w:pPr>
            <w:r>
              <w:rPr>
                <w:rFonts w:hint="eastAsia"/>
              </w:rPr>
              <w:t>ウ</w:t>
            </w:r>
          </w:p>
        </w:tc>
        <w:tc>
          <w:tcPr>
            <w:tcW w:w="2124" w:type="dxa"/>
          </w:tcPr>
          <w:p w14:paraId="2D5BB58A" w14:textId="30D09394" w:rsidR="0049317E" w:rsidRDefault="0049317E">
            <w:pPr>
              <w:rPr>
                <w:rFonts w:hint="eastAsia"/>
              </w:rPr>
            </w:pPr>
            <w:r>
              <w:rPr>
                <w:rFonts w:hint="eastAsia"/>
              </w:rPr>
              <w:t>エ</w:t>
            </w:r>
            <w:bookmarkStart w:id="0" w:name="_GoBack"/>
            <w:bookmarkEnd w:id="0"/>
          </w:p>
        </w:tc>
      </w:tr>
      <w:tr w:rsidR="0049317E" w14:paraId="3EE4E91E" w14:textId="77777777" w:rsidTr="0049317E">
        <w:tc>
          <w:tcPr>
            <w:tcW w:w="2123" w:type="dxa"/>
          </w:tcPr>
          <w:p w14:paraId="4960546B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2123" w:type="dxa"/>
          </w:tcPr>
          <w:p w14:paraId="0F936B22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2124" w:type="dxa"/>
          </w:tcPr>
          <w:p w14:paraId="2581BE29" w14:textId="77777777" w:rsidR="0049317E" w:rsidRDefault="0049317E">
            <w:pPr>
              <w:rPr>
                <w:rFonts w:hint="eastAsia"/>
              </w:rPr>
            </w:pPr>
          </w:p>
        </w:tc>
        <w:tc>
          <w:tcPr>
            <w:tcW w:w="2124" w:type="dxa"/>
          </w:tcPr>
          <w:p w14:paraId="7D68F751" w14:textId="77777777" w:rsidR="0049317E" w:rsidRDefault="0049317E">
            <w:pPr>
              <w:rPr>
                <w:rFonts w:hint="eastAsia"/>
              </w:rPr>
            </w:pPr>
          </w:p>
        </w:tc>
      </w:tr>
    </w:tbl>
    <w:p w14:paraId="5FB918D0" w14:textId="77777777" w:rsidR="0049317E" w:rsidRDefault="0049317E">
      <w:pPr>
        <w:rPr>
          <w:rFonts w:hint="eastAsia"/>
        </w:rPr>
      </w:pPr>
    </w:p>
    <w:sectPr w:rsidR="0049317E" w:rsidSect="00B71CB1">
      <w:pgSz w:w="11906" w:h="16838" w:code="9"/>
      <w:pgMar w:top="1418" w:right="1701" w:bottom="1134" w:left="1701" w:header="851" w:footer="992" w:gutter="0"/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C"/>
    <w:rsid w:val="000D03BF"/>
    <w:rsid w:val="001662B2"/>
    <w:rsid w:val="001C5CAB"/>
    <w:rsid w:val="002C2D82"/>
    <w:rsid w:val="0049317E"/>
    <w:rsid w:val="004D1F6C"/>
    <w:rsid w:val="00677601"/>
    <w:rsid w:val="006E23F5"/>
    <w:rsid w:val="00B35FCE"/>
    <w:rsid w:val="00B7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BC757D"/>
  <w15:chartTrackingRefBased/>
  <w15:docId w15:val="{DFFAB281-9BB1-456B-84DE-3980AA26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佐藤宏</dc:creator>
  <cp:keywords/>
  <dc:description/>
  <cp:lastModifiedBy>佐藤宏</cp:lastModifiedBy>
  <cp:revision>2</cp:revision>
  <dcterms:created xsi:type="dcterms:W3CDTF">2014-06-20T01:10:00Z</dcterms:created>
  <dcterms:modified xsi:type="dcterms:W3CDTF">2014-06-20T01:10:00Z</dcterms:modified>
</cp:coreProperties>
</file>