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2A7396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  <w:color w:val="FFFFFF" w:themeColor="background1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margin">
                        <wp:posOffset>-367665</wp:posOffset>
                      </wp:positionH>
                      <wp:positionV relativeFrom="paragraph">
                        <wp:posOffset>-168275</wp:posOffset>
                      </wp:positionV>
                      <wp:extent cx="3188335" cy="4887595"/>
                      <wp:effectExtent l="19050" t="19050" r="12065" b="27305"/>
                      <wp:wrapNone/>
                      <wp:docPr id="2" name="ブローチ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8335" cy="4887595"/>
                              </a:xfrm>
                              <a:prstGeom prst="plaque">
                                <a:avLst>
                                  <a:gd name="adj" fmla="val 7738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ブローチ 2" o:spid="_x0000_s1026" type="#_x0000_t21" style="position:absolute;left:0;text-align:left;margin-left:-28.95pt;margin-top:-13.25pt;width:251.05pt;height:384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" adj="1671" fillcolor="white [3212]" strokecolor="#974706 [1609]" strokeweight="2.25pt">
                      <w10:wrap anchorx="margin"/>
                    </v:shape>
                  </w:pict>
                </mc:Fallback>
              </mc:AlternateContent>
            </w:r>
            <w:r w:rsidR="009C0D22"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bookmarkStart w:id="0" w:name="_GoBack"/>
        <w:bookmarkEnd w:id="0"/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</w:tbl>
    <w:p w:rsidR="00916950" w:rsidRDefault="00916950"/>
    <w:p w:rsidR="0083385C" w:rsidRDefault="00091F86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1AC9E596" wp14:editId="4E7968EF">
            <wp:simplePos x="0" y="0"/>
            <wp:positionH relativeFrom="column">
              <wp:posOffset>-1270</wp:posOffset>
            </wp:positionH>
            <wp:positionV relativeFrom="paragraph">
              <wp:posOffset>516255</wp:posOffset>
            </wp:positionV>
            <wp:extent cx="2877820" cy="1262380"/>
            <wp:effectExtent l="0" t="0" r="0" b="0"/>
            <wp:wrapTopAndBottom/>
            <wp:docPr id="1" name="図 1" descr="C:\Users\Hiroshi\AppData\Local\Microsoft\Windows\Temporary Internet Files\Content.IE5\2XY9T2F3\MC9002224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roshi\AppData\Local\Microsoft\Windows\Temporary Internet Files\Content.IE5\2XY9T2F3\MC90022247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85C">
        <w:rPr>
          <w:rFonts w:hint="eastAsia"/>
        </w:rPr>
        <w:t>このたび、下記の住所に引っ越しいたしました。お近くにお越しの際は、ぜひお立ち寄りください。</w:t>
      </w:r>
    </w:p>
    <w:p w:rsidR="0083385C" w:rsidRDefault="0083385C"/>
    <w:p w:rsidR="0083385C" w:rsidRPr="00BE78C3" w:rsidRDefault="0083385C" w:rsidP="00666D9A">
      <w:pPr>
        <w:ind w:left="63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〒181-0001</w:t>
      </w:r>
    </w:p>
    <w:p w:rsidR="0083385C" w:rsidRPr="00BE78C3" w:rsidRDefault="0083385C" w:rsidP="00666D9A">
      <w:pPr>
        <w:ind w:left="63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東京都三鷹市井の頭X-X-X</w:t>
      </w:r>
    </w:p>
    <w:p w:rsidR="0083385C" w:rsidRPr="00BE78C3" w:rsidRDefault="0083385C" w:rsidP="00B14570">
      <w:pPr>
        <w:ind w:left="84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ハイセンスマンションGREEN</w:t>
      </w:r>
    </w:p>
    <w:p w:rsidR="0083385C" w:rsidRDefault="0083385C" w:rsidP="00B14570">
      <w:pPr>
        <w:ind w:left="1680"/>
      </w:pPr>
      <w:r>
        <w:rPr>
          <w:rFonts w:hint="eastAsia"/>
        </w:rPr>
        <w:t>大林　新次郎・みどり</w:t>
      </w:r>
    </w:p>
    <w:p w:rsidR="0083385C" w:rsidRPr="00BE78C3" w:rsidRDefault="0083385C" w:rsidP="00B14570">
      <w:pPr>
        <w:ind w:left="630"/>
        <w:rPr>
          <w:sz w:val="16"/>
          <w:szCs w:val="16"/>
        </w:rPr>
      </w:pPr>
      <w:r w:rsidRPr="008C009D">
        <w:rPr>
          <w:rFonts w:hint="eastAsia"/>
          <w:sz w:val="16"/>
          <w:szCs w:val="16"/>
        </w:rPr>
        <w:t>TEL:03-XXXX-XXXX</w:t>
      </w:r>
      <w:r w:rsidRPr="00BE78C3">
        <w:rPr>
          <w:rFonts w:hint="eastAsia"/>
          <w:sz w:val="16"/>
          <w:szCs w:val="16"/>
        </w:rPr>
        <w:t xml:space="preserve">　</w:t>
      </w:r>
      <w:proofErr w:type="spellStart"/>
      <w:r w:rsidRPr="00BE78C3">
        <w:rPr>
          <w:rFonts w:hint="eastAsia"/>
          <w:sz w:val="16"/>
          <w:szCs w:val="16"/>
        </w:rPr>
        <w:t>MAIL:oobayasi@xx.xx</w:t>
      </w:r>
      <w:proofErr w:type="spellEnd"/>
    </w:p>
    <w:sectPr w:rsidR="0083385C" w:rsidRPr="00BE78C3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57" w:rsidRDefault="00757157" w:rsidP="008C009D">
      <w:r>
        <w:separator/>
      </w:r>
    </w:p>
  </w:endnote>
  <w:endnote w:type="continuationSeparator" w:id="0">
    <w:p w:rsidR="00757157" w:rsidRDefault="00757157" w:rsidP="008C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57" w:rsidRDefault="00757157" w:rsidP="008C009D">
      <w:r>
        <w:separator/>
      </w:r>
    </w:p>
  </w:footnote>
  <w:footnote w:type="continuationSeparator" w:id="0">
    <w:p w:rsidR="00757157" w:rsidRDefault="00757157" w:rsidP="008C0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035BC"/>
    <w:rsid w:val="00091F86"/>
    <w:rsid w:val="000D58AA"/>
    <w:rsid w:val="00182983"/>
    <w:rsid w:val="002A7396"/>
    <w:rsid w:val="003523BE"/>
    <w:rsid w:val="003611AB"/>
    <w:rsid w:val="003E70B9"/>
    <w:rsid w:val="00462B74"/>
    <w:rsid w:val="004E7703"/>
    <w:rsid w:val="00561487"/>
    <w:rsid w:val="005D11FC"/>
    <w:rsid w:val="00666D9A"/>
    <w:rsid w:val="007448EB"/>
    <w:rsid w:val="00757157"/>
    <w:rsid w:val="00802B2E"/>
    <w:rsid w:val="0083385C"/>
    <w:rsid w:val="00884A6C"/>
    <w:rsid w:val="008A6443"/>
    <w:rsid w:val="008C009D"/>
    <w:rsid w:val="00916950"/>
    <w:rsid w:val="009C0D22"/>
    <w:rsid w:val="009C2808"/>
    <w:rsid w:val="009E36BF"/>
    <w:rsid w:val="00A42C93"/>
    <w:rsid w:val="00AA628E"/>
    <w:rsid w:val="00AC40CA"/>
    <w:rsid w:val="00B14570"/>
    <w:rsid w:val="00BC0A31"/>
    <w:rsid w:val="00BE78C3"/>
    <w:rsid w:val="00C737A8"/>
    <w:rsid w:val="00CB71F4"/>
    <w:rsid w:val="00CC1721"/>
    <w:rsid w:val="00DD3023"/>
    <w:rsid w:val="00E51C95"/>
    <w:rsid w:val="00EA5880"/>
    <w:rsid w:val="00F3310E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C0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009D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8C00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009D"/>
    <w:rPr>
      <w:rFonts w:ascii="ＭＳ ゴシック" w:eastAsia="ＭＳ ゴシック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C0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009D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8C00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009D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8</cp:revision>
  <dcterms:created xsi:type="dcterms:W3CDTF">2014-08-07T16:22:00Z</dcterms:created>
  <dcterms:modified xsi:type="dcterms:W3CDTF">2014-08-07T16:58:00Z</dcterms:modified>
</cp:coreProperties>
</file>