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398936" cy="5557962"/>
            <wp:effectExtent l="76200" t="38100" r="87630" b="11938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BA7BF5" w:rsidRDefault="00BA7BF5">
      <w:pPr>
        <w:rPr>
          <w:rFonts w:hint="eastAsia"/>
        </w:rPr>
      </w:pPr>
    </w:p>
    <w:p w:rsidR="00BA7BF5" w:rsidRPr="00B52259" w:rsidRDefault="00BA7BF5" w:rsidP="00B52259">
      <w:pPr>
        <w:jc w:val="center"/>
        <w:rPr>
          <w:rFonts w:ascii="HG明朝E" w:eastAsia="HG明朝E" w:hAnsi="HG明朝E"/>
          <w:sz w:val="28"/>
        </w:rPr>
      </w:pPr>
      <w:bookmarkStart w:id="0" w:name="_GoBack"/>
      <w:r w:rsidRPr="00B52259">
        <w:rPr>
          <w:rFonts w:ascii="HG明朝E" w:eastAsia="HG明朝E" w:hAnsi="HG明朝E" w:hint="eastAsia"/>
          <w:sz w:val="28"/>
        </w:rPr>
        <w:t>道々歩こう会</w:t>
      </w:r>
      <w:bookmarkEnd w:id="0"/>
    </w:p>
    <w:sectPr w:rsidR="00BA7BF5" w:rsidRPr="00B52259" w:rsidSect="00A51732">
      <w:pgSz w:w="11906" w:h="16838"/>
      <w:pgMar w:top="1985" w:right="1701" w:bottom="1701" w:left="1701" w:header="851" w:footer="992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171874"/>
    <w:rsid w:val="0022446B"/>
    <w:rsid w:val="004C4CA9"/>
    <w:rsid w:val="00603646"/>
    <w:rsid w:val="00774F62"/>
    <w:rsid w:val="0092711B"/>
    <w:rsid w:val="00936779"/>
    <w:rsid w:val="00983B3D"/>
    <w:rsid w:val="009C33C4"/>
    <w:rsid w:val="009F6998"/>
    <w:rsid w:val="00A51732"/>
    <w:rsid w:val="00A77047"/>
    <w:rsid w:val="00A94ABC"/>
    <w:rsid w:val="00AA028C"/>
    <w:rsid w:val="00B52259"/>
    <w:rsid w:val="00BA7BF5"/>
    <w:rsid w:val="00C15BD6"/>
    <w:rsid w:val="00E74336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3" qsCatId="simple" csTypeId="urn:microsoft.com/office/officeart/2005/8/colors/accent6_2" csCatId="accent6" phldr="1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/>
      <dgm:spPr/>
      <dgm:t>
        <a:bodyPr/>
        <a:lstStyle/>
        <a:p>
          <a:r>
            <a:rPr kumimoji="1" lang="en-US" altLang="ja-JP"/>
            <a:t>8:30</a:t>
          </a:r>
          <a:r>
            <a:rPr kumimoji="1" lang="ja-JP" altLang="en-US"/>
            <a:t>　青山駅</a:t>
          </a:r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/>
      <dgm:spPr/>
      <dgm:t>
        <a:bodyPr/>
        <a:lstStyle/>
        <a:p>
          <a:r>
            <a:rPr kumimoji="1" lang="ja-JP" altLang="en-US"/>
            <a:t>改札口で集合</a:t>
          </a:r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/>
      <dgm:spPr/>
      <dgm:t>
        <a:bodyPr/>
        <a:lstStyle/>
        <a:p>
          <a:r>
            <a:rPr kumimoji="1" lang="en-US" altLang="ja-JP"/>
            <a:t>10:30</a:t>
          </a:r>
          <a:r>
            <a:rPr kumimoji="1" lang="ja-JP" altLang="en-US"/>
            <a:t>　藤木橋</a:t>
          </a:r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三分咲き程度かもしれませんが桜がキレイです。</a:t>
          </a:r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　南台山</a:t>
          </a:r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/>
      <dgm:spPr/>
      <dgm:t>
        <a:bodyPr/>
        <a:lstStyle/>
        <a:p>
          <a:r>
            <a:rPr kumimoji="1" lang="ja-JP" altLang="en-US"/>
            <a:t>昼食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山頂では岩井港を一望できます。</a:t>
          </a:r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0AE7C26F-3BF9-480A-970A-FC6569D611BB}">
      <dgm:prSet phldrT="[テキスト]"/>
      <dgm:spPr/>
      <dgm:t>
        <a:bodyPr/>
        <a:lstStyle/>
        <a:p>
          <a:r>
            <a:rPr kumimoji="1" lang="en-US" altLang="ja-JP"/>
            <a:t>15:00</a:t>
          </a:r>
          <a:r>
            <a:rPr kumimoji="1" lang="ja-JP" altLang="en-US"/>
            <a:t>　赤羽滝</a:t>
          </a:r>
        </a:p>
      </dgm:t>
    </dgm:pt>
    <dgm:pt modelId="{B6C4BCB8-5E42-4E62-AA02-D7A9A6B654C8}" type="par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3E5461D7-7226-409A-A277-F8C7EE4DD5D5}" type="sib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B3603371-E23C-48BB-B1BC-4D1DBB1F739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紅葉の季節にもう一度訪れたくなる景色です。</a:t>
          </a:r>
        </a:p>
      </dgm:t>
    </dgm:pt>
    <dgm:pt modelId="{EB0A426A-AFC7-433A-BACB-D1EB303EF869}" type="par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590DD21F-DB3D-44C5-86C2-A58FCE316E73}" type="sib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AAEF0CB8-653C-404A-84A9-D692FC1A07E2}">
      <dgm:prSet phldrT="[テキスト]"/>
      <dgm:spPr/>
      <dgm:t>
        <a:bodyPr/>
        <a:lstStyle/>
        <a:p>
          <a:r>
            <a:rPr kumimoji="1" lang="en-US" altLang="ja-JP"/>
            <a:t>17:00</a:t>
          </a:r>
          <a:r>
            <a:rPr kumimoji="1" lang="ja-JP" altLang="en-US"/>
            <a:t>　青山駅</a:t>
          </a:r>
        </a:p>
      </dgm:t>
    </dgm:pt>
    <dgm:pt modelId="{CA0F0AE6-B1FB-450C-8D37-BEB63947D7CE}" type="par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C79C6E9E-10CE-48C0-9DFC-E5FB486E3D67}" type="sib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F282C6E7-08DA-4DC9-A3D3-502CDA5CC7E8}">
      <dgm:prSet phldrT="[テキスト]"/>
      <dgm:spPr/>
      <dgm:t>
        <a:bodyPr/>
        <a:lstStyle/>
        <a:p>
          <a:r>
            <a:rPr kumimoji="1" lang="ja-JP" altLang="en-US"/>
            <a:t>解散</a:t>
          </a:r>
        </a:p>
      </dgm:t>
    </dgm:pt>
    <dgm:pt modelId="{1FAD42EF-B541-4A82-BC4F-6A7714CEBF69}" type="par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A673118B-4473-41AA-BDE5-1194B4FBF7D1}" type="sib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5"/>
      <dgm:spPr/>
      <dgm:t>
        <a:bodyPr/>
        <a:lstStyle/>
        <a:p>
          <a:endParaRPr kumimoji="1" lang="ja-JP" altLang="en-US"/>
        </a:p>
      </dgm:t>
    </dgm:pt>
    <dgm:pt modelId="{09CDD83A-0B3A-48CF-A4C1-FE5CA8CD28DF}" type="pres">
      <dgm:prSet presAssocID="{260595E2-58EF-4526-A1C0-414A90AD4694}" presName="img" presStyleLbl="fgImgPlace1" presStyleIdx="0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98062E88-4AA1-4647-B973-596DEEA5A7F6}" type="pres">
      <dgm:prSet presAssocID="{260595E2-58EF-4526-A1C0-414A90AD4694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5"/>
      <dgm:spPr/>
      <dgm:t>
        <a:bodyPr/>
        <a:lstStyle/>
        <a:p>
          <a:endParaRPr kumimoji="1" lang="ja-JP" altLang="en-US"/>
        </a:p>
      </dgm:t>
    </dgm:pt>
    <dgm:pt modelId="{8714F955-27F2-417F-A530-2BF480FD1EDD}" type="pres">
      <dgm:prSet presAssocID="{25A7C6B7-FD05-445F-A247-DB66A28B68BE}" presName="img" presStyleLbl="fgImgPlace1" presStyleIdx="1" presStyleCnt="5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B7FA9DEF-CDAE-4657-BF3F-B8DBFEDA6241}" type="pres">
      <dgm:prSet presAssocID="{25A7C6B7-FD05-445F-A247-DB66A28B68B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5"/>
      <dgm:spPr/>
      <dgm:t>
        <a:bodyPr/>
        <a:lstStyle/>
        <a:p>
          <a:endParaRPr kumimoji="1" lang="ja-JP" altLang="en-US"/>
        </a:p>
      </dgm:t>
    </dgm:pt>
    <dgm:pt modelId="{98847985-53CB-4DD2-91A9-167B35351009}" type="pres">
      <dgm:prSet presAssocID="{A14E0314-878C-4B14-ABE0-FF8C684B92C2}" presName="img" presStyleLbl="fgImgPlace1" presStyleIdx="2" presStyleCnt="5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8DB8AE52-685D-4E4E-A22A-1A2524F2E2CA}" type="pres">
      <dgm:prSet presAssocID="{A14E0314-878C-4B14-ABE0-FF8C684B92C2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22384E-AF88-451F-A2C9-0D9B2E11D7D2}" type="pres">
      <dgm:prSet presAssocID="{00B094BA-FA41-46D3-A7AC-C75319127960}" presName="spacer" presStyleCnt="0"/>
      <dgm:spPr/>
    </dgm:pt>
    <dgm:pt modelId="{3FDBDF18-7822-4694-A164-F70B9F72616B}" type="pres">
      <dgm:prSet presAssocID="{0AE7C26F-3BF9-480A-970A-FC6569D611BB}" presName="comp" presStyleCnt="0"/>
      <dgm:spPr/>
    </dgm:pt>
    <dgm:pt modelId="{C049683A-60D1-4892-9AA1-0681B9B5252A}" type="pres">
      <dgm:prSet presAssocID="{0AE7C26F-3BF9-480A-970A-FC6569D611BB}" presName="box" presStyleLbl="node1" presStyleIdx="3" presStyleCnt="5"/>
      <dgm:spPr/>
      <dgm:t>
        <a:bodyPr/>
        <a:lstStyle/>
        <a:p>
          <a:endParaRPr kumimoji="1" lang="ja-JP" altLang="en-US"/>
        </a:p>
      </dgm:t>
    </dgm:pt>
    <dgm:pt modelId="{73E4AF03-BABF-445A-8A54-80672B367B0F}" type="pres">
      <dgm:prSet presAssocID="{0AE7C26F-3BF9-480A-970A-FC6569D611BB}" presName="img" presStyleLbl="fgImgPlace1" presStyleIdx="3" presStyleCnt="5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C36CC7FC-D4CC-4D7E-874D-549B033C0B94}" type="pres">
      <dgm:prSet presAssocID="{0AE7C26F-3BF9-480A-970A-FC6569D611B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D12C5B0-1CBF-4A0D-91BC-89B1B4D6CC08}" type="pres">
      <dgm:prSet presAssocID="{3E5461D7-7226-409A-A277-F8C7EE4DD5D5}" presName="spacer" presStyleCnt="0"/>
      <dgm:spPr/>
    </dgm:pt>
    <dgm:pt modelId="{C6C9E7EB-7CDF-4DA4-A18E-0D7D67D6CD03}" type="pres">
      <dgm:prSet presAssocID="{AAEF0CB8-653C-404A-84A9-D692FC1A07E2}" presName="comp" presStyleCnt="0"/>
      <dgm:spPr/>
    </dgm:pt>
    <dgm:pt modelId="{2EDFD728-2C78-4E58-B4D8-050A13CE95B3}" type="pres">
      <dgm:prSet presAssocID="{AAEF0CB8-653C-404A-84A9-D692FC1A07E2}" presName="box" presStyleLbl="node1" presStyleIdx="4" presStyleCnt="5"/>
      <dgm:spPr/>
    </dgm:pt>
    <dgm:pt modelId="{128B539C-EE48-4E2C-8267-DCA58F173879}" type="pres">
      <dgm:prSet presAssocID="{AAEF0CB8-653C-404A-84A9-D692FC1A07E2}" presName="img" presStyleLbl="fgImgPlace1" presStyleIdx="4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572470AE-F744-4638-859C-88A20A556F62}" type="pres">
      <dgm:prSet presAssocID="{AAEF0CB8-653C-404A-84A9-D692FC1A07E2}" presName="text" presStyleLbl="node1" presStyleIdx="4" presStyleCnt="5">
        <dgm:presLayoutVars>
          <dgm:bulletEnabled val="1"/>
        </dgm:presLayoutVars>
      </dgm:prSet>
      <dgm:spPr/>
    </dgm:pt>
  </dgm:ptLst>
  <dgm:cxnLst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EF849207-F1F8-4202-A1DE-380FFBBD10FB}" type="presOf" srcId="{076039AB-9A3E-4A44-A8CC-7685E851E97C}" destId="{BB4DFF14-F8CC-4D64-81CB-44B43CC62F48}" srcOrd="0" destOrd="1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C4356CD4-E889-44B1-BCB0-D5E1DEA96BA3}" srcId="{8CD36C53-DBE6-44D9-AB0E-97F0E694F0CB}" destId="{AAEF0CB8-653C-404A-84A9-D692FC1A07E2}" srcOrd="4" destOrd="0" parTransId="{CA0F0AE6-B1FB-450C-8D37-BEB63947D7CE}" sibTransId="{C79C6E9E-10CE-48C0-9DFC-E5FB486E3D67}"/>
    <dgm:cxn modelId="{18E70982-3CC7-4DCF-9F85-04742F5D4654}" type="presOf" srcId="{25A7C6B7-FD05-445F-A247-DB66A28B68BE}" destId="{C283F2E4-F21B-4B61-940A-A9DFF5D97CD4}" srcOrd="0" destOrd="0" presId="urn:microsoft.com/office/officeart/2005/8/layout/vList4"/>
    <dgm:cxn modelId="{1FAA99ED-8EE8-4B33-975D-5EA3945BE76F}" type="presOf" srcId="{25A7C6B7-FD05-445F-A247-DB66A28B68BE}" destId="{B7FA9DEF-CDAE-4657-BF3F-B8DBFEDA6241}" srcOrd="1" destOrd="0" presId="urn:microsoft.com/office/officeart/2005/8/layout/vList4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50B3BA82-859F-41F6-BCD5-71BFD28A8A8B}" type="presOf" srcId="{8CD36C53-DBE6-44D9-AB0E-97F0E694F0CB}" destId="{89CA5E9B-8A41-418E-917A-6C6E0EBD5A11}" srcOrd="0" destOrd="0" presId="urn:microsoft.com/office/officeart/2005/8/layout/vList4"/>
    <dgm:cxn modelId="{AA5B0F92-CDAD-437D-A03A-609C7B2055EB}" srcId="{0AE7C26F-3BF9-480A-970A-FC6569D611BB}" destId="{B3603371-E23C-48BB-B1BC-4D1DBB1F7399}" srcOrd="0" destOrd="0" parTransId="{EB0A426A-AFC7-433A-BACB-D1EB303EF869}" sibTransId="{590DD21F-DB3D-44C5-86C2-A58FCE316E73}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25BAC56F-50EC-4705-865A-46745B7AAD25}" type="presOf" srcId="{0AE7C26F-3BF9-480A-970A-FC6569D611BB}" destId="{C36CC7FC-D4CC-4D7E-874D-549B033C0B94}" srcOrd="1" destOrd="0" presId="urn:microsoft.com/office/officeart/2005/8/layout/vList4"/>
    <dgm:cxn modelId="{30E70E8B-C7A8-4172-99EE-27CCDE97E210}" type="presOf" srcId="{AAEF0CB8-653C-404A-84A9-D692FC1A07E2}" destId="{2EDFD728-2C78-4E58-B4D8-050A13CE95B3}" srcOrd="0" destOrd="0" presId="urn:microsoft.com/office/officeart/2005/8/layout/vList4"/>
    <dgm:cxn modelId="{EEFCC301-BF19-40F2-8D71-D7E80FD42C3F}" type="presOf" srcId="{399B0F5E-88FE-4F6D-9172-F68CFCE0D7EF}" destId="{8DB8AE52-685D-4E4E-A22A-1A2524F2E2CA}" srcOrd="1" destOrd="1" presId="urn:microsoft.com/office/officeart/2005/8/layout/vList4"/>
    <dgm:cxn modelId="{C9BA11E2-8EBD-4606-BB66-FF6DBCB9166B}" type="presOf" srcId="{0AE7C26F-3BF9-480A-970A-FC6569D611BB}" destId="{C049683A-60D1-4892-9AA1-0681B9B5252A}" srcOrd="0" destOrd="0" presId="urn:microsoft.com/office/officeart/2005/8/layout/vList4"/>
    <dgm:cxn modelId="{CDF4472F-AD00-43C7-A648-42C50D7087F8}" type="presOf" srcId="{AAEF0CB8-653C-404A-84A9-D692FC1A07E2}" destId="{572470AE-F744-4638-859C-88A20A556F62}" srcOrd="1" destOrd="0" presId="urn:microsoft.com/office/officeart/2005/8/layout/vList4"/>
    <dgm:cxn modelId="{2779F798-1DDB-41E2-B0D4-9F4CBD75B3C2}" type="presOf" srcId="{399B0F5E-88FE-4F6D-9172-F68CFCE0D7EF}" destId="{A1C2F8EB-9B13-408E-A78D-093F542F2CFA}" srcOrd="0" destOrd="1" presId="urn:microsoft.com/office/officeart/2005/8/layout/vList4"/>
    <dgm:cxn modelId="{1E2455D7-EB8B-4783-AD78-9BD41D9A623F}" type="presOf" srcId="{076039AB-9A3E-4A44-A8CC-7685E851E97C}" destId="{98062E88-4AA1-4647-B973-596DEEA5A7F6}" srcOrd="1" destOrd="1" presId="urn:microsoft.com/office/officeart/2005/8/layout/vList4"/>
    <dgm:cxn modelId="{5C45DCC9-C522-4A64-B00A-A806F543B1D4}" type="presOf" srcId="{A14E0314-878C-4B14-ABE0-FF8C684B92C2}" destId="{8DB8AE52-685D-4E4E-A22A-1A2524F2E2CA}" srcOrd="1" destOrd="0" presId="urn:microsoft.com/office/officeart/2005/8/layout/vList4"/>
    <dgm:cxn modelId="{5BFE0271-5F9F-451A-98CC-36691891576B}" type="presOf" srcId="{F282C6E7-08DA-4DC9-A3D3-502CDA5CC7E8}" destId="{2EDFD728-2C78-4E58-B4D8-050A13CE95B3}" srcOrd="0" destOrd="1" presId="urn:microsoft.com/office/officeart/2005/8/layout/vList4"/>
    <dgm:cxn modelId="{2F2093B3-3BCA-4FB3-86AC-8AEDAE171C2C}" type="presOf" srcId="{260595E2-58EF-4526-A1C0-414A90AD4694}" destId="{98062E88-4AA1-4647-B973-596DEEA5A7F6}" srcOrd="1" destOrd="0" presId="urn:microsoft.com/office/officeart/2005/8/layout/vList4"/>
    <dgm:cxn modelId="{86503CB4-E988-4346-AC81-2DE33AA95DD4}" type="presOf" srcId="{A14E0314-878C-4B14-ABE0-FF8C684B92C2}" destId="{A1C2F8EB-9B13-408E-A78D-093F542F2CFA}" srcOrd="0" destOrd="0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B81EED0A-E82B-4DE9-8DE9-AC10DE110FBA}" type="presOf" srcId="{260595E2-58EF-4526-A1C0-414A90AD4694}" destId="{BB4DFF14-F8CC-4D64-81CB-44B43CC62F48}" srcOrd="0" destOrd="0" presId="urn:microsoft.com/office/officeart/2005/8/layout/vList4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2703FA4A-7776-45FA-9B60-CCC272E4DB17}" srcId="{8CD36C53-DBE6-44D9-AB0E-97F0E694F0CB}" destId="{0AE7C26F-3BF9-480A-970A-FC6569D611BB}" srcOrd="3" destOrd="0" parTransId="{B6C4BCB8-5E42-4E62-AA02-D7A9A6B654C8}" sibTransId="{3E5461D7-7226-409A-A277-F8C7EE4DD5D5}"/>
    <dgm:cxn modelId="{70E6A4B4-F3A9-4DFF-B365-5E52C35D95FF}" srcId="{AAEF0CB8-653C-404A-84A9-D692FC1A07E2}" destId="{F282C6E7-08DA-4DC9-A3D3-502CDA5CC7E8}" srcOrd="0" destOrd="0" parTransId="{1FAD42EF-B541-4A82-BC4F-6A7714CEBF69}" sibTransId="{A673118B-4473-41AA-BDE5-1194B4FBF7D1}"/>
    <dgm:cxn modelId="{060D3ED0-F749-46E5-98B3-663EAE2F1C7D}" type="presOf" srcId="{F282C6E7-08DA-4DC9-A3D3-502CDA5CC7E8}" destId="{572470AE-F744-4638-859C-88A20A556F62}" srcOrd="1" destOrd="1" presId="urn:microsoft.com/office/officeart/2005/8/layout/vList4"/>
    <dgm:cxn modelId="{7A5F0C28-491D-41E7-9549-B91F58B216DD}" type="presOf" srcId="{B3603371-E23C-48BB-B1BC-4D1DBB1F7399}" destId="{C36CC7FC-D4CC-4D7E-874D-549B033C0B94}" srcOrd="1" destOrd="1" presId="urn:microsoft.com/office/officeart/2005/8/layout/vList4"/>
    <dgm:cxn modelId="{CA739D23-E3BA-4486-AC6F-07F7631C815C}" type="presOf" srcId="{3D722DE5-1B38-4213-B0FC-487894744909}" destId="{C283F2E4-F21B-4B61-940A-A9DFF5D97CD4}" srcOrd="0" destOrd="1" presId="urn:microsoft.com/office/officeart/2005/8/layout/vList4"/>
    <dgm:cxn modelId="{1F80393E-328C-4884-A4A7-9CEFE5F58168}" type="presOf" srcId="{B3603371-E23C-48BB-B1BC-4D1DBB1F7399}" destId="{C049683A-60D1-4892-9AA1-0681B9B5252A}" srcOrd="0" destOrd="1" presId="urn:microsoft.com/office/officeart/2005/8/layout/vList4"/>
    <dgm:cxn modelId="{938464DC-6BF3-4C24-AE11-F93BE791CA85}" type="presOf" srcId="{3D722DE5-1B38-4213-B0FC-487894744909}" destId="{B7FA9DEF-CDAE-4657-BF3F-B8DBFEDA6241}" srcOrd="1" destOrd="1" presId="urn:microsoft.com/office/officeart/2005/8/layout/vList4"/>
    <dgm:cxn modelId="{7097753C-7BEE-4092-99F7-01E8BE33847B}" type="presParOf" srcId="{89CA5E9B-8A41-418E-917A-6C6E0EBD5A11}" destId="{3D50F1E4-AA29-4C3B-9D4C-EAD016312A91}" srcOrd="0" destOrd="0" presId="urn:microsoft.com/office/officeart/2005/8/layout/vList4"/>
    <dgm:cxn modelId="{D5E8B471-A956-4F92-BA49-1E9478C9D56E}" type="presParOf" srcId="{3D50F1E4-AA29-4C3B-9D4C-EAD016312A91}" destId="{BB4DFF14-F8CC-4D64-81CB-44B43CC62F48}" srcOrd="0" destOrd="0" presId="urn:microsoft.com/office/officeart/2005/8/layout/vList4"/>
    <dgm:cxn modelId="{2E2B5007-83D2-4778-800B-9DAB138F8985}" type="presParOf" srcId="{3D50F1E4-AA29-4C3B-9D4C-EAD016312A91}" destId="{09CDD83A-0B3A-48CF-A4C1-FE5CA8CD28DF}" srcOrd="1" destOrd="0" presId="urn:microsoft.com/office/officeart/2005/8/layout/vList4"/>
    <dgm:cxn modelId="{FA9B1C3D-F7BB-4880-B89C-C09E83F9512B}" type="presParOf" srcId="{3D50F1E4-AA29-4C3B-9D4C-EAD016312A91}" destId="{98062E88-4AA1-4647-B973-596DEEA5A7F6}" srcOrd="2" destOrd="0" presId="urn:microsoft.com/office/officeart/2005/8/layout/vList4"/>
    <dgm:cxn modelId="{F93DB99C-C049-4F66-867B-F13D9C1CEF73}" type="presParOf" srcId="{89CA5E9B-8A41-418E-917A-6C6E0EBD5A11}" destId="{E1D54099-D287-4952-B1B0-DEB21ADEA609}" srcOrd="1" destOrd="0" presId="urn:microsoft.com/office/officeart/2005/8/layout/vList4"/>
    <dgm:cxn modelId="{D16ED8CE-8911-4391-9A21-D394B8EFADA3}" type="presParOf" srcId="{89CA5E9B-8A41-418E-917A-6C6E0EBD5A11}" destId="{6EBD7FD7-28BB-44F3-BE3E-B4AD5F959F2E}" srcOrd="2" destOrd="0" presId="urn:microsoft.com/office/officeart/2005/8/layout/vList4"/>
    <dgm:cxn modelId="{C700A0DA-ACDF-40AB-A0C6-96AF869C878F}" type="presParOf" srcId="{6EBD7FD7-28BB-44F3-BE3E-B4AD5F959F2E}" destId="{C283F2E4-F21B-4B61-940A-A9DFF5D97CD4}" srcOrd="0" destOrd="0" presId="urn:microsoft.com/office/officeart/2005/8/layout/vList4"/>
    <dgm:cxn modelId="{1CA6DB81-CF2B-417C-83B2-01472BB892AE}" type="presParOf" srcId="{6EBD7FD7-28BB-44F3-BE3E-B4AD5F959F2E}" destId="{8714F955-27F2-417F-A530-2BF480FD1EDD}" srcOrd="1" destOrd="0" presId="urn:microsoft.com/office/officeart/2005/8/layout/vList4"/>
    <dgm:cxn modelId="{29BD1316-570B-411F-A944-EBEB705804CC}" type="presParOf" srcId="{6EBD7FD7-28BB-44F3-BE3E-B4AD5F959F2E}" destId="{B7FA9DEF-CDAE-4657-BF3F-B8DBFEDA6241}" srcOrd="2" destOrd="0" presId="urn:microsoft.com/office/officeart/2005/8/layout/vList4"/>
    <dgm:cxn modelId="{7D6366F8-9798-4C51-A4CE-CABB9DB49ABC}" type="presParOf" srcId="{89CA5E9B-8A41-418E-917A-6C6E0EBD5A11}" destId="{56FB6CE6-2396-4AFD-A3DB-C4C5FBB12929}" srcOrd="3" destOrd="0" presId="urn:microsoft.com/office/officeart/2005/8/layout/vList4"/>
    <dgm:cxn modelId="{87D717FF-938B-4190-BD29-A0C4E4A18DAB}" type="presParOf" srcId="{89CA5E9B-8A41-418E-917A-6C6E0EBD5A11}" destId="{37386495-5D26-4B95-803A-6220CD53472A}" srcOrd="4" destOrd="0" presId="urn:microsoft.com/office/officeart/2005/8/layout/vList4"/>
    <dgm:cxn modelId="{52FFAAE9-5C5C-48D6-94F9-7444B43FBE6B}" type="presParOf" srcId="{37386495-5D26-4B95-803A-6220CD53472A}" destId="{A1C2F8EB-9B13-408E-A78D-093F542F2CFA}" srcOrd="0" destOrd="0" presId="urn:microsoft.com/office/officeart/2005/8/layout/vList4"/>
    <dgm:cxn modelId="{303E178D-A58B-4BF3-9C81-F64B667339FD}" type="presParOf" srcId="{37386495-5D26-4B95-803A-6220CD53472A}" destId="{98847985-53CB-4DD2-91A9-167B35351009}" srcOrd="1" destOrd="0" presId="urn:microsoft.com/office/officeart/2005/8/layout/vList4"/>
    <dgm:cxn modelId="{BA528C6D-892A-45BE-B1C6-80537022D472}" type="presParOf" srcId="{37386495-5D26-4B95-803A-6220CD53472A}" destId="{8DB8AE52-685D-4E4E-A22A-1A2524F2E2CA}" srcOrd="2" destOrd="0" presId="urn:microsoft.com/office/officeart/2005/8/layout/vList4"/>
    <dgm:cxn modelId="{34A098A4-B7FF-4268-A470-552CA6A556DE}" type="presParOf" srcId="{89CA5E9B-8A41-418E-917A-6C6E0EBD5A11}" destId="{B222384E-AF88-451F-A2C9-0D9B2E11D7D2}" srcOrd="5" destOrd="0" presId="urn:microsoft.com/office/officeart/2005/8/layout/vList4"/>
    <dgm:cxn modelId="{F02D3682-8A81-4356-BD1E-F01A0A575C7D}" type="presParOf" srcId="{89CA5E9B-8A41-418E-917A-6C6E0EBD5A11}" destId="{3FDBDF18-7822-4694-A164-F70B9F72616B}" srcOrd="6" destOrd="0" presId="urn:microsoft.com/office/officeart/2005/8/layout/vList4"/>
    <dgm:cxn modelId="{F4C821A5-4934-4949-A92A-550FEE31C5D8}" type="presParOf" srcId="{3FDBDF18-7822-4694-A164-F70B9F72616B}" destId="{C049683A-60D1-4892-9AA1-0681B9B5252A}" srcOrd="0" destOrd="0" presId="urn:microsoft.com/office/officeart/2005/8/layout/vList4"/>
    <dgm:cxn modelId="{65F0113F-7EC4-4D88-B2EF-558563F4E319}" type="presParOf" srcId="{3FDBDF18-7822-4694-A164-F70B9F72616B}" destId="{73E4AF03-BABF-445A-8A54-80672B367B0F}" srcOrd="1" destOrd="0" presId="urn:microsoft.com/office/officeart/2005/8/layout/vList4"/>
    <dgm:cxn modelId="{3536E61D-30D1-478D-B6FB-5D637A8D8327}" type="presParOf" srcId="{3FDBDF18-7822-4694-A164-F70B9F72616B}" destId="{C36CC7FC-D4CC-4D7E-874D-549B033C0B94}" srcOrd="2" destOrd="0" presId="urn:microsoft.com/office/officeart/2005/8/layout/vList4"/>
    <dgm:cxn modelId="{35C618F6-313B-4558-BE5B-F097D5969C18}" type="presParOf" srcId="{89CA5E9B-8A41-418E-917A-6C6E0EBD5A11}" destId="{5D12C5B0-1CBF-4A0D-91BC-89B1B4D6CC08}" srcOrd="7" destOrd="0" presId="urn:microsoft.com/office/officeart/2005/8/layout/vList4"/>
    <dgm:cxn modelId="{D703092D-5A83-4952-81E6-694D7783D0B9}" type="presParOf" srcId="{89CA5E9B-8A41-418E-917A-6C6E0EBD5A11}" destId="{C6C9E7EB-7CDF-4DA4-A18E-0D7D67D6CD03}" srcOrd="8" destOrd="0" presId="urn:microsoft.com/office/officeart/2005/8/layout/vList4"/>
    <dgm:cxn modelId="{D2FE378B-FA73-4D6F-A5FE-968E90C811AF}" type="presParOf" srcId="{C6C9E7EB-7CDF-4DA4-A18E-0D7D67D6CD03}" destId="{2EDFD728-2C78-4E58-B4D8-050A13CE95B3}" srcOrd="0" destOrd="0" presId="urn:microsoft.com/office/officeart/2005/8/layout/vList4"/>
    <dgm:cxn modelId="{E79FD3FF-11C8-44AD-B322-2AC53B3C2F7F}" type="presParOf" srcId="{C6C9E7EB-7CDF-4DA4-A18E-0D7D67D6CD03}" destId="{128B539C-EE48-4E2C-8267-DCA58F173879}" srcOrd="1" destOrd="0" presId="urn:microsoft.com/office/officeart/2005/8/layout/vList4"/>
    <dgm:cxn modelId="{D830D9C4-7173-4A80-800C-AB036DB260C9}" type="presParOf" srcId="{C6C9E7EB-7CDF-4DA4-A18E-0D7D67D6CD03}" destId="{572470AE-F744-4638-859C-88A20A556F62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8:30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改札口で集合</a:t>
          </a:r>
        </a:p>
      </dsp:txBody>
      <dsp:txXfrm>
        <a:off x="1182642" y="0"/>
        <a:ext cx="4216293" cy="1028548"/>
      </dsp:txXfrm>
    </dsp:sp>
    <dsp:sp modelId="{09CDD83A-0B3A-48CF-A4C1-FE5CA8CD28DF}">
      <dsp:nvSpPr>
        <dsp:cNvPr id="0" name=""/>
        <dsp:cNvSpPr/>
      </dsp:nvSpPr>
      <dsp:spPr>
        <a:xfrm>
          <a:off x="102854" y="102854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13140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10:30</a:t>
          </a:r>
          <a:r>
            <a:rPr kumimoji="1" lang="ja-JP" altLang="en-US" sz="1800" kern="1200"/>
            <a:t>　藤木橋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三分咲き程度かもしれませんが桜がキレイです。</a:t>
          </a:r>
        </a:p>
      </dsp:txBody>
      <dsp:txXfrm>
        <a:off x="1182642" y="1131403"/>
        <a:ext cx="4216293" cy="1028548"/>
      </dsp:txXfrm>
    </dsp:sp>
    <dsp:sp modelId="{8714F955-27F2-417F-A530-2BF480FD1EDD}">
      <dsp:nvSpPr>
        <dsp:cNvPr id="0" name=""/>
        <dsp:cNvSpPr/>
      </dsp:nvSpPr>
      <dsp:spPr>
        <a:xfrm>
          <a:off x="102854" y="123425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262806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12:30</a:t>
          </a:r>
          <a:r>
            <a:rPr kumimoji="1" lang="ja-JP" altLang="en-US" sz="1800" kern="1200"/>
            <a:t>　南台山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昼食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山頂では岩井港を一望できます。</a:t>
          </a:r>
        </a:p>
      </dsp:txBody>
      <dsp:txXfrm>
        <a:off x="1182642" y="2262806"/>
        <a:ext cx="4216293" cy="1028548"/>
      </dsp:txXfrm>
    </dsp:sp>
    <dsp:sp modelId="{98847985-53CB-4DD2-91A9-167B35351009}">
      <dsp:nvSpPr>
        <dsp:cNvPr id="0" name=""/>
        <dsp:cNvSpPr/>
      </dsp:nvSpPr>
      <dsp:spPr>
        <a:xfrm>
          <a:off x="102854" y="2365661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049683A-60D1-4892-9AA1-0681B9B5252A}">
      <dsp:nvSpPr>
        <dsp:cNvPr id="0" name=""/>
        <dsp:cNvSpPr/>
      </dsp:nvSpPr>
      <dsp:spPr>
        <a:xfrm>
          <a:off x="0" y="339421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15:00</a:t>
          </a:r>
          <a:r>
            <a:rPr kumimoji="1" lang="ja-JP" altLang="en-US" sz="1800" kern="1200"/>
            <a:t>　赤羽滝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紅葉の季節にもう一度訪れたくなる景色です。</a:t>
          </a:r>
        </a:p>
      </dsp:txBody>
      <dsp:txXfrm>
        <a:off x="1182642" y="3394210"/>
        <a:ext cx="4216293" cy="1028548"/>
      </dsp:txXfrm>
    </dsp:sp>
    <dsp:sp modelId="{73E4AF03-BABF-445A-8A54-80672B367B0F}">
      <dsp:nvSpPr>
        <dsp:cNvPr id="0" name=""/>
        <dsp:cNvSpPr/>
      </dsp:nvSpPr>
      <dsp:spPr>
        <a:xfrm>
          <a:off x="102854" y="3497065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2EDFD728-2C78-4E58-B4D8-050A13CE95B3}">
      <dsp:nvSpPr>
        <dsp:cNvPr id="0" name=""/>
        <dsp:cNvSpPr/>
      </dsp:nvSpPr>
      <dsp:spPr>
        <a:xfrm>
          <a:off x="0" y="452561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17:00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解散</a:t>
          </a:r>
        </a:p>
      </dsp:txBody>
      <dsp:txXfrm>
        <a:off x="1182642" y="4525613"/>
        <a:ext cx="4216293" cy="1028548"/>
      </dsp:txXfrm>
    </dsp:sp>
    <dsp:sp modelId="{128B539C-EE48-4E2C-8267-DCA58F173879}">
      <dsp:nvSpPr>
        <dsp:cNvPr id="0" name=""/>
        <dsp:cNvSpPr/>
      </dsp:nvSpPr>
      <dsp:spPr>
        <a:xfrm>
          <a:off x="102854" y="462846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2014-08-22T03:30:00Z</dcterms:created>
  <dcterms:modified xsi:type="dcterms:W3CDTF">2014-08-22T03:31:00Z</dcterms:modified>
</cp:coreProperties>
</file>