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3F3" w:rsidRPr="009B2459" w:rsidRDefault="00DC343C" w:rsidP="009B2459">
      <w:pPr>
        <w:shd w:val="clear" w:color="auto" w:fill="1F497D" w:themeFill="text2"/>
        <w:jc w:val="center"/>
        <w:rPr>
          <w:rFonts w:ascii="HGP創英角ｺﾞｼｯｸUB" w:eastAsia="HGP創英角ｺﾞｼｯｸUB" w:hAnsi="HGP創英角ｺﾞｼｯｸUB"/>
          <w:color w:val="FFFFFF" w:themeColor="background1"/>
          <w:sz w:val="52"/>
        </w:rPr>
      </w:pPr>
      <w:r w:rsidRPr="009B2459">
        <w:rPr>
          <w:rFonts w:ascii="HGP創英角ｺﾞｼｯｸUB" w:eastAsia="HGP創英角ｺﾞｼｯｸUB" w:hAnsi="HGP創英角ｺﾞｼｯｸUB" w:hint="eastAsia"/>
          <w:color w:val="FFFFFF" w:themeColor="background1"/>
          <w:sz w:val="52"/>
        </w:rPr>
        <w:t>年忘れカラオケ大会　トーナメント表</w:t>
      </w:r>
    </w:p>
    <w:p w:rsidR="00455EDF" w:rsidRPr="00455EDF" w:rsidRDefault="000E04D9">
      <w:bookmarkStart w:id="0" w:name="_GoBack"/>
      <w:r>
        <w:rPr>
          <w:rFonts w:ascii="HGPｺﾞｼｯｸE" w:eastAsia="HGPｺﾞｼｯｸE" w:hAnsi="HGPｺﾞｼｯｸE" w:hint="eastAsia"/>
          <w:noProof/>
          <w:color w:val="000000" w:themeColor="text1"/>
          <w:sz w:val="24"/>
        </w:rPr>
        <w:drawing>
          <wp:inline distT="0" distB="0" distL="0" distR="0">
            <wp:extent cx="5486400" cy="3200400"/>
            <wp:effectExtent l="0" t="0" r="0" b="19050"/>
            <wp:docPr id="4" name="図表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  <w:bookmarkEnd w:id="0"/>
      <w:r w:rsidR="004B2B8A">
        <w:rPr>
          <w:rFonts w:ascii="HGPｺﾞｼｯｸE" w:eastAsia="HGPｺﾞｼｯｸE" w:hAnsi="HGPｺﾞｼｯｸE" w:hint="eastAsia"/>
          <w:noProof/>
          <w:color w:val="000000" w:themeColor="text1"/>
          <w:sz w:val="24"/>
        </w:rPr>
        <w:drawing>
          <wp:anchor distT="0" distB="0" distL="114300" distR="114300" simplePos="0" relativeHeight="251662336" behindDoc="0" locked="0" layoutInCell="1" allowOverlap="1" wp14:anchorId="41C8C0BD" wp14:editId="4D96F93D">
            <wp:simplePos x="0" y="0"/>
            <wp:positionH relativeFrom="column">
              <wp:posOffset>7087235</wp:posOffset>
            </wp:positionH>
            <wp:positionV relativeFrom="paragraph">
              <wp:posOffset>440055</wp:posOffset>
            </wp:positionV>
            <wp:extent cx="1766570" cy="1685290"/>
            <wp:effectExtent l="0" t="0" r="5080" b="0"/>
            <wp:wrapNone/>
            <wp:docPr id="3" name="図 3" descr="C:\Users\Hiroshi\AppData\Local\Microsoft\Windows\Temporary Internet Files\Content.IE5\0YZMJ5O9\MC90024222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iroshi\AppData\Local\Microsoft\Windows\Temporary Internet Files\Content.IE5\0YZMJ5O9\MC900242221[1]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6570" cy="1685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702A">
        <w:rPr>
          <w:rFonts w:ascii="HGP創英角ｺﾞｼｯｸUB" w:eastAsia="HGP創英角ｺﾞｼｯｸUB" w:hAnsi="HGP創英角ｺﾞｼｯｸUB" w:hint="eastAsia"/>
          <w:noProof/>
          <w:color w:val="FFFFFF" w:themeColor="background1"/>
          <w:sz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10D690" wp14:editId="1D041C92">
                <wp:simplePos x="0" y="0"/>
                <wp:positionH relativeFrom="column">
                  <wp:posOffset>10795</wp:posOffset>
                </wp:positionH>
                <wp:positionV relativeFrom="paragraph">
                  <wp:posOffset>263232</wp:posOffset>
                </wp:positionV>
                <wp:extent cx="9191874" cy="1958061"/>
                <wp:effectExtent l="19050" t="19050" r="28575" b="23495"/>
                <wp:wrapNone/>
                <wp:docPr id="2" name="対角する 2 つの角を切り取っ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91874" cy="1958061"/>
                        </a:xfrm>
                        <a:prstGeom prst="snip2Diag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6702A" w:rsidRPr="004D45AE" w:rsidRDefault="00A6702A" w:rsidP="00A6702A">
                            <w:pPr>
                              <w:jc w:val="left"/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4"/>
                              </w:rPr>
                            </w:pPr>
                            <w:r w:rsidRPr="004D45AE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z w:val="24"/>
                              </w:rPr>
                              <w:t>先日お申込みいただきました「年忘れカラオケ大会」の対戦組み合わせが決まりました！</w:t>
                            </w:r>
                          </w:p>
                          <w:p w:rsidR="00A6702A" w:rsidRPr="004D45AE" w:rsidRDefault="00A6702A" w:rsidP="00A6702A">
                            <w:pPr>
                              <w:jc w:val="left"/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4"/>
                              </w:rPr>
                            </w:pPr>
                            <w:r w:rsidRPr="004D45AE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z w:val="24"/>
                              </w:rPr>
                              <w:t>お申込みされていない方も、ぜひ、応援にいらしてください。</w:t>
                            </w:r>
                          </w:p>
                          <w:p w:rsidR="00A6702A" w:rsidRPr="004D45AE" w:rsidRDefault="00A6702A" w:rsidP="00A6702A">
                            <w:pPr>
                              <w:jc w:val="left"/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36"/>
                              </w:rPr>
                            </w:pPr>
                            <w:r w:rsidRPr="004D45AE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z w:val="36"/>
                              </w:rPr>
                              <w:t xml:space="preserve">　　日時：平成２５年１２月１４日（土）　１３時～１６時</w:t>
                            </w:r>
                          </w:p>
                          <w:p w:rsidR="00A6702A" w:rsidRPr="004D45AE" w:rsidRDefault="00A6702A" w:rsidP="00A6702A">
                            <w:pPr>
                              <w:jc w:val="left"/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36"/>
                              </w:rPr>
                            </w:pPr>
                            <w:r w:rsidRPr="004D45AE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z w:val="36"/>
                              </w:rPr>
                              <w:t xml:space="preserve">　　場所：チューン岩田店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対角する 2 つの角を切り取った四角形 2" o:spid="_x0000_s1026" style="position:absolute;left:0;text-align:left;margin-left:.85pt;margin-top:20.75pt;width:723.75pt;height:154.2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9191874,195806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" adj="-11796480,,5400" path="m,l8865524,r326350,326350l9191874,1958061r,l326350,1958061,,1631711,,xe" filled="f" strokecolor="#243f60 [1604]" strokeweight="3pt">
                <v:stroke joinstyle="miter"/>
                <v:formulas/>
                <v:path arrowok="t" o:connecttype="custom" o:connectlocs="0,0;8865524,0;9191874,326350;9191874,1958061;9191874,1958061;326350,1958061;0,1631711;0,0" o:connectangles="0,0,0,0,0,0,0,0" textboxrect="0,0,9191874,1958061"/>
                <v:textbox>
                  <w:txbxContent>
                    <w:p w:rsidR="00A6702A" w:rsidRPr="004D45AE" w:rsidRDefault="00A6702A" w:rsidP="00A6702A">
                      <w:pPr>
                        <w:jc w:val="left"/>
                        <w:rPr>
                          <w:rFonts w:ascii="HGPｺﾞｼｯｸE" w:eastAsia="HGPｺﾞｼｯｸE" w:hAnsi="HGPｺﾞｼｯｸE"/>
                          <w:color w:val="000000" w:themeColor="text1"/>
                          <w:sz w:val="24"/>
                        </w:rPr>
                      </w:pPr>
                      <w:r w:rsidRPr="004D45AE"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sz w:val="24"/>
                        </w:rPr>
                        <w:t>先日お申込みいただきました「年忘れカラオケ大会」の対戦組み合わせが決まりました！</w:t>
                      </w:r>
                    </w:p>
                    <w:p w:rsidR="00A6702A" w:rsidRPr="004D45AE" w:rsidRDefault="00A6702A" w:rsidP="00A6702A">
                      <w:pPr>
                        <w:jc w:val="left"/>
                        <w:rPr>
                          <w:rFonts w:ascii="HGPｺﾞｼｯｸE" w:eastAsia="HGPｺﾞｼｯｸE" w:hAnsi="HGPｺﾞｼｯｸE"/>
                          <w:color w:val="000000" w:themeColor="text1"/>
                          <w:sz w:val="24"/>
                        </w:rPr>
                      </w:pPr>
                      <w:r w:rsidRPr="004D45AE"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sz w:val="24"/>
                        </w:rPr>
                        <w:t>お申込みされていない方も、ぜひ、応援にいらしてください。</w:t>
                      </w:r>
                    </w:p>
                    <w:p w:rsidR="00A6702A" w:rsidRPr="004D45AE" w:rsidRDefault="00A6702A" w:rsidP="00A6702A">
                      <w:pPr>
                        <w:jc w:val="left"/>
                        <w:rPr>
                          <w:rFonts w:ascii="HGPｺﾞｼｯｸE" w:eastAsia="HGPｺﾞｼｯｸE" w:hAnsi="HGPｺﾞｼｯｸE"/>
                          <w:color w:val="000000" w:themeColor="text1"/>
                          <w:sz w:val="36"/>
                        </w:rPr>
                      </w:pPr>
                      <w:r w:rsidRPr="004D45AE"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sz w:val="36"/>
                        </w:rPr>
                        <w:t xml:space="preserve">　　日時：平成２５年１２月１４日（土）　１３時～１６時</w:t>
                      </w:r>
                    </w:p>
                    <w:p w:rsidR="00A6702A" w:rsidRPr="004D45AE" w:rsidRDefault="00A6702A" w:rsidP="00A6702A">
                      <w:pPr>
                        <w:jc w:val="left"/>
                        <w:rPr>
                          <w:rFonts w:ascii="HGPｺﾞｼｯｸE" w:eastAsia="HGPｺﾞｼｯｸE" w:hAnsi="HGPｺﾞｼｯｸE"/>
                          <w:color w:val="000000" w:themeColor="text1"/>
                          <w:sz w:val="36"/>
                        </w:rPr>
                      </w:pPr>
                      <w:r w:rsidRPr="004D45AE"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sz w:val="36"/>
                        </w:rPr>
                        <w:t xml:space="preserve">　　場所：チューン岩田店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55EDF" w:rsidRPr="00455EDF" w:rsidSect="000B7B93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3DA" w:rsidRDefault="008053DA" w:rsidP="00455EDF">
      <w:r>
        <w:separator/>
      </w:r>
    </w:p>
  </w:endnote>
  <w:endnote w:type="continuationSeparator" w:id="0">
    <w:p w:rsidR="008053DA" w:rsidRDefault="008053DA" w:rsidP="00455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3DA" w:rsidRDefault="008053DA" w:rsidP="00455EDF">
      <w:r>
        <w:separator/>
      </w:r>
    </w:p>
  </w:footnote>
  <w:footnote w:type="continuationSeparator" w:id="0">
    <w:p w:rsidR="008053DA" w:rsidRDefault="008053DA" w:rsidP="00455E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8D9"/>
    <w:rsid w:val="0002667B"/>
    <w:rsid w:val="000B7B93"/>
    <w:rsid w:val="000E04D9"/>
    <w:rsid w:val="00392804"/>
    <w:rsid w:val="003A6B0B"/>
    <w:rsid w:val="003E03F3"/>
    <w:rsid w:val="00455EDF"/>
    <w:rsid w:val="004B2B8A"/>
    <w:rsid w:val="005F4C7A"/>
    <w:rsid w:val="00600F3B"/>
    <w:rsid w:val="00761CE4"/>
    <w:rsid w:val="008053DA"/>
    <w:rsid w:val="0086657D"/>
    <w:rsid w:val="009B2459"/>
    <w:rsid w:val="00A6702A"/>
    <w:rsid w:val="00A94F74"/>
    <w:rsid w:val="00BE7D61"/>
    <w:rsid w:val="00D368D9"/>
    <w:rsid w:val="00DC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F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5ED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5EDF"/>
  </w:style>
  <w:style w:type="paragraph" w:styleId="a5">
    <w:name w:val="footer"/>
    <w:basedOn w:val="a"/>
    <w:link w:val="a6"/>
    <w:uiPriority w:val="99"/>
    <w:unhideWhenUsed/>
    <w:rsid w:val="00455E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5EDF"/>
  </w:style>
  <w:style w:type="paragraph" w:styleId="a7">
    <w:name w:val="Balloon Text"/>
    <w:basedOn w:val="a"/>
    <w:link w:val="a8"/>
    <w:uiPriority w:val="99"/>
    <w:semiHidden/>
    <w:unhideWhenUsed/>
    <w:rsid w:val="004B2B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B2B8A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F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5ED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5EDF"/>
  </w:style>
  <w:style w:type="paragraph" w:styleId="a5">
    <w:name w:val="footer"/>
    <w:basedOn w:val="a"/>
    <w:link w:val="a6"/>
    <w:uiPriority w:val="99"/>
    <w:unhideWhenUsed/>
    <w:rsid w:val="00455E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5EDF"/>
  </w:style>
  <w:style w:type="paragraph" w:styleId="a7">
    <w:name w:val="Balloon Text"/>
    <w:basedOn w:val="a"/>
    <w:link w:val="a8"/>
    <w:uiPriority w:val="99"/>
    <w:semiHidden/>
    <w:unhideWhenUsed/>
    <w:rsid w:val="004B2B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B2B8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9D05832-F606-4C13-8DFC-19FA09403BF8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0"/>
      <dgm:spPr/>
      <dgm:t>
        <a:bodyPr/>
        <a:lstStyle/>
        <a:p>
          <a:endParaRPr kumimoji="1" lang="ja-JP" altLang="en-US"/>
        </a:p>
      </dgm:t>
    </dgm:pt>
    <dgm:pt modelId="{349ECC1A-3D7F-40A2-91DD-4C53185338AD}">
      <dgm:prSet phldrT="[テキスト]" phldr="1"/>
      <dgm:spPr/>
      <dgm:t>
        <a:bodyPr/>
        <a:lstStyle/>
        <a:p>
          <a:endParaRPr kumimoji="1" lang="ja-JP" altLang="en-US"/>
        </a:p>
      </dgm:t>
    </dgm:pt>
    <dgm:pt modelId="{FC09AAC3-F63D-4A15-8A98-730A713D6D75}" type="parTrans" cxnId="{79B452C4-A236-4D5A-AE37-4580121D5EA8}">
      <dgm:prSet/>
      <dgm:spPr/>
      <dgm:t>
        <a:bodyPr/>
        <a:lstStyle/>
        <a:p>
          <a:endParaRPr kumimoji="1" lang="ja-JP" altLang="en-US"/>
        </a:p>
      </dgm:t>
    </dgm:pt>
    <dgm:pt modelId="{434B8CA8-C283-43DC-8FCD-7ED2C138E048}" type="sibTrans" cxnId="{79B452C4-A236-4D5A-AE37-4580121D5EA8}">
      <dgm:prSet/>
      <dgm:spPr/>
      <dgm:t>
        <a:bodyPr/>
        <a:lstStyle/>
        <a:p>
          <a:endParaRPr kumimoji="1" lang="ja-JP" altLang="en-US"/>
        </a:p>
      </dgm:t>
    </dgm:pt>
    <dgm:pt modelId="{9BB278EF-3C85-4FC1-B8FE-8D5E0C1F58B8}">
      <dgm:prSet phldrT="[テキスト]" phldr="1"/>
      <dgm:spPr/>
      <dgm:t>
        <a:bodyPr/>
        <a:lstStyle/>
        <a:p>
          <a:endParaRPr kumimoji="1" lang="ja-JP" altLang="en-US"/>
        </a:p>
      </dgm:t>
    </dgm:pt>
    <dgm:pt modelId="{C7DEFD5B-86C9-4308-BD13-0210D2BE2662}" type="parTrans" cxnId="{FEE85622-DB72-4343-8E6F-6159E8847712}">
      <dgm:prSet/>
      <dgm:spPr/>
      <dgm:t>
        <a:bodyPr/>
        <a:lstStyle/>
        <a:p>
          <a:endParaRPr kumimoji="1" lang="ja-JP" altLang="en-US"/>
        </a:p>
      </dgm:t>
    </dgm:pt>
    <dgm:pt modelId="{217F40AA-D036-4692-A1A7-D92EA541B0DD}" type="sibTrans" cxnId="{FEE85622-DB72-4343-8E6F-6159E8847712}">
      <dgm:prSet/>
      <dgm:spPr/>
      <dgm:t>
        <a:bodyPr/>
        <a:lstStyle/>
        <a:p>
          <a:endParaRPr kumimoji="1" lang="ja-JP" altLang="en-US"/>
        </a:p>
      </dgm:t>
    </dgm:pt>
    <dgm:pt modelId="{699A5B07-0D2D-4414-93AF-70EA3C015D9A}">
      <dgm:prSet phldrT="[テキスト]" phldr="1"/>
      <dgm:spPr/>
      <dgm:t>
        <a:bodyPr/>
        <a:lstStyle/>
        <a:p>
          <a:endParaRPr kumimoji="1" lang="ja-JP" altLang="en-US"/>
        </a:p>
      </dgm:t>
    </dgm:pt>
    <dgm:pt modelId="{E8D3C391-EE3E-42E3-941D-B2594E6837D4}" type="parTrans" cxnId="{938CF651-B432-4CF4-BE4C-3DDB40D7DFE3}">
      <dgm:prSet/>
      <dgm:spPr/>
      <dgm:t>
        <a:bodyPr/>
        <a:lstStyle/>
        <a:p>
          <a:endParaRPr kumimoji="1" lang="ja-JP" altLang="en-US"/>
        </a:p>
      </dgm:t>
    </dgm:pt>
    <dgm:pt modelId="{3D9A6C68-823F-4C59-A3CB-83B100C5A965}" type="sibTrans" cxnId="{938CF651-B432-4CF4-BE4C-3DDB40D7DFE3}">
      <dgm:prSet/>
      <dgm:spPr/>
      <dgm:t>
        <a:bodyPr/>
        <a:lstStyle/>
        <a:p>
          <a:endParaRPr kumimoji="1" lang="ja-JP" altLang="en-US"/>
        </a:p>
      </dgm:t>
    </dgm:pt>
    <dgm:pt modelId="{3F93EFEF-F817-4FD0-BE5F-F2B4232574AE}">
      <dgm:prSet phldrT="[テキスト]" phldr="1"/>
      <dgm:spPr/>
      <dgm:t>
        <a:bodyPr/>
        <a:lstStyle/>
        <a:p>
          <a:endParaRPr kumimoji="1" lang="ja-JP" altLang="en-US"/>
        </a:p>
      </dgm:t>
    </dgm:pt>
    <dgm:pt modelId="{E627074C-2D8E-4099-889F-343ACBA25F41}" type="parTrans" cxnId="{974A244D-D404-4F13-9490-5AB3774B9067}">
      <dgm:prSet/>
      <dgm:spPr/>
      <dgm:t>
        <a:bodyPr/>
        <a:lstStyle/>
        <a:p>
          <a:endParaRPr kumimoji="1" lang="ja-JP" altLang="en-US"/>
        </a:p>
      </dgm:t>
    </dgm:pt>
    <dgm:pt modelId="{B3DE52B6-060F-43FB-A9A6-A01126AFC3EF}" type="sibTrans" cxnId="{974A244D-D404-4F13-9490-5AB3774B9067}">
      <dgm:prSet/>
      <dgm:spPr/>
      <dgm:t>
        <a:bodyPr/>
        <a:lstStyle/>
        <a:p>
          <a:endParaRPr kumimoji="1" lang="ja-JP" altLang="en-US"/>
        </a:p>
      </dgm:t>
    </dgm:pt>
    <dgm:pt modelId="{8A0334C8-BF76-484D-9CCC-DCC39300BD90}">
      <dgm:prSet phldrT="[テキスト]" phldr="1"/>
      <dgm:spPr/>
      <dgm:t>
        <a:bodyPr/>
        <a:lstStyle/>
        <a:p>
          <a:endParaRPr kumimoji="1" lang="ja-JP" altLang="en-US"/>
        </a:p>
      </dgm:t>
    </dgm:pt>
    <dgm:pt modelId="{C5CDBA45-C8B8-4554-A4FF-B6CEE1919C92}" type="parTrans" cxnId="{051BFAD2-76C0-472C-B234-E880C7CAFAC3}">
      <dgm:prSet/>
      <dgm:spPr/>
      <dgm:t>
        <a:bodyPr/>
        <a:lstStyle/>
        <a:p>
          <a:endParaRPr kumimoji="1" lang="ja-JP" altLang="en-US"/>
        </a:p>
      </dgm:t>
    </dgm:pt>
    <dgm:pt modelId="{0DE7DBE5-D1FA-46C4-B228-86F6B5BB2776}" type="sibTrans" cxnId="{051BFAD2-76C0-472C-B234-E880C7CAFAC3}">
      <dgm:prSet/>
      <dgm:spPr/>
      <dgm:t>
        <a:bodyPr/>
        <a:lstStyle/>
        <a:p>
          <a:endParaRPr kumimoji="1" lang="ja-JP" altLang="en-US"/>
        </a:p>
      </dgm:t>
    </dgm:pt>
    <dgm:pt modelId="{EE416A31-C358-4DAD-9B25-1AA4A90DCEF1}">
      <dgm:prSet phldrT="[テキスト]" phldr="1"/>
      <dgm:spPr/>
      <dgm:t>
        <a:bodyPr/>
        <a:lstStyle/>
        <a:p>
          <a:endParaRPr kumimoji="1" lang="ja-JP" altLang="en-US"/>
        </a:p>
      </dgm:t>
    </dgm:pt>
    <dgm:pt modelId="{7EAC8FB1-5001-4F26-ABAB-96E3BF02060B}" type="parTrans" cxnId="{62FD73FF-0852-4A8B-A8E7-C0BCABF74993}">
      <dgm:prSet/>
      <dgm:spPr/>
      <dgm:t>
        <a:bodyPr/>
        <a:lstStyle/>
        <a:p>
          <a:endParaRPr kumimoji="1" lang="ja-JP" altLang="en-US"/>
        </a:p>
      </dgm:t>
    </dgm:pt>
    <dgm:pt modelId="{FA721C45-7BCF-4FC9-B1B5-CBB672D33754}" type="sibTrans" cxnId="{62FD73FF-0852-4A8B-A8E7-C0BCABF74993}">
      <dgm:prSet/>
      <dgm:spPr/>
      <dgm:t>
        <a:bodyPr/>
        <a:lstStyle/>
        <a:p>
          <a:endParaRPr kumimoji="1" lang="ja-JP" altLang="en-US"/>
        </a:p>
      </dgm:t>
    </dgm:pt>
    <dgm:pt modelId="{8E64F933-6250-416E-80B6-79DB1F725A59}" type="pres">
      <dgm:prSet presAssocID="{D9D05832-F606-4C13-8DFC-19FA09403BF8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67EE9307-25DB-4F18-837C-9AAA08B8DA4E}" type="pres">
      <dgm:prSet presAssocID="{349ECC1A-3D7F-40A2-91DD-4C53185338AD}" presName="hierRoot1" presStyleCnt="0"/>
      <dgm:spPr/>
    </dgm:pt>
    <dgm:pt modelId="{2B67676C-2CE8-4EFE-9231-65107816DDAA}" type="pres">
      <dgm:prSet presAssocID="{349ECC1A-3D7F-40A2-91DD-4C53185338AD}" presName="composite" presStyleCnt="0"/>
      <dgm:spPr/>
    </dgm:pt>
    <dgm:pt modelId="{4AD02F89-4213-4F6E-8FDE-DC4D00ADA239}" type="pres">
      <dgm:prSet presAssocID="{349ECC1A-3D7F-40A2-91DD-4C53185338AD}" presName="background" presStyleLbl="node0" presStyleIdx="0" presStyleCnt="1"/>
      <dgm:spPr/>
    </dgm:pt>
    <dgm:pt modelId="{88CAB95F-EBA8-4E31-8093-C57268C0E54F}" type="pres">
      <dgm:prSet presAssocID="{349ECC1A-3D7F-40A2-91DD-4C53185338AD}" presName="text" presStyleLbl="fgAcc0" presStyleIdx="0" presStyleCnt="1">
        <dgm:presLayoutVars>
          <dgm:chPref val="3"/>
        </dgm:presLayoutVars>
      </dgm:prSet>
      <dgm:spPr/>
    </dgm:pt>
    <dgm:pt modelId="{F2CD22FB-D6FB-4B3B-9D5E-E2FC0EE3BA41}" type="pres">
      <dgm:prSet presAssocID="{349ECC1A-3D7F-40A2-91DD-4C53185338AD}" presName="hierChild2" presStyleCnt="0"/>
      <dgm:spPr/>
    </dgm:pt>
    <dgm:pt modelId="{F297EF39-0DC1-41B1-8820-A8603C649BDA}" type="pres">
      <dgm:prSet presAssocID="{C7DEFD5B-86C9-4308-BD13-0210D2BE2662}" presName="Name10" presStyleLbl="parChTrans1D2" presStyleIdx="0" presStyleCnt="2"/>
      <dgm:spPr/>
    </dgm:pt>
    <dgm:pt modelId="{B9EDC9A6-354C-4F93-B8A5-9324F476A67C}" type="pres">
      <dgm:prSet presAssocID="{9BB278EF-3C85-4FC1-B8FE-8D5E0C1F58B8}" presName="hierRoot2" presStyleCnt="0"/>
      <dgm:spPr/>
    </dgm:pt>
    <dgm:pt modelId="{7DC3CFBD-C6DA-4410-BC61-12CD0DFEE1D0}" type="pres">
      <dgm:prSet presAssocID="{9BB278EF-3C85-4FC1-B8FE-8D5E0C1F58B8}" presName="composite2" presStyleCnt="0"/>
      <dgm:spPr/>
    </dgm:pt>
    <dgm:pt modelId="{DC515ED4-CE60-45B0-BA9D-4065448A95BA}" type="pres">
      <dgm:prSet presAssocID="{9BB278EF-3C85-4FC1-B8FE-8D5E0C1F58B8}" presName="background2" presStyleLbl="node2" presStyleIdx="0" presStyleCnt="2"/>
      <dgm:spPr/>
    </dgm:pt>
    <dgm:pt modelId="{1D3DEDB3-00E7-4BA9-A9F5-CDC02318DD66}" type="pres">
      <dgm:prSet presAssocID="{9BB278EF-3C85-4FC1-B8FE-8D5E0C1F58B8}" presName="text2" presStyleLbl="fgAcc2" presStyleIdx="0" presStyleCnt="2">
        <dgm:presLayoutVars>
          <dgm:chPref val="3"/>
        </dgm:presLayoutVars>
      </dgm:prSet>
      <dgm:spPr/>
    </dgm:pt>
    <dgm:pt modelId="{09AF0677-745F-452D-B964-E8A00D01B42D}" type="pres">
      <dgm:prSet presAssocID="{9BB278EF-3C85-4FC1-B8FE-8D5E0C1F58B8}" presName="hierChild3" presStyleCnt="0"/>
      <dgm:spPr/>
    </dgm:pt>
    <dgm:pt modelId="{288D48A3-AB86-4ED3-9103-A3FEF6A7B97A}" type="pres">
      <dgm:prSet presAssocID="{E8D3C391-EE3E-42E3-941D-B2594E6837D4}" presName="Name17" presStyleLbl="parChTrans1D3" presStyleIdx="0" presStyleCnt="3"/>
      <dgm:spPr/>
    </dgm:pt>
    <dgm:pt modelId="{F9BD3FD2-CC23-4021-94C8-0F414F7D4FD0}" type="pres">
      <dgm:prSet presAssocID="{699A5B07-0D2D-4414-93AF-70EA3C015D9A}" presName="hierRoot3" presStyleCnt="0"/>
      <dgm:spPr/>
    </dgm:pt>
    <dgm:pt modelId="{E1B848A1-CCFE-48F6-9764-A31BD364A93D}" type="pres">
      <dgm:prSet presAssocID="{699A5B07-0D2D-4414-93AF-70EA3C015D9A}" presName="composite3" presStyleCnt="0"/>
      <dgm:spPr/>
    </dgm:pt>
    <dgm:pt modelId="{486FAC0D-EF7D-49AC-8A44-96C9CE24B05D}" type="pres">
      <dgm:prSet presAssocID="{699A5B07-0D2D-4414-93AF-70EA3C015D9A}" presName="background3" presStyleLbl="node3" presStyleIdx="0" presStyleCnt="3"/>
      <dgm:spPr/>
    </dgm:pt>
    <dgm:pt modelId="{C2B5DE42-49BB-4EB4-9E05-A0C26849DB03}" type="pres">
      <dgm:prSet presAssocID="{699A5B07-0D2D-4414-93AF-70EA3C015D9A}" presName="text3" presStyleLbl="fgAcc3" presStyleIdx="0" presStyleCnt="3">
        <dgm:presLayoutVars>
          <dgm:chPref val="3"/>
        </dgm:presLayoutVars>
      </dgm:prSet>
      <dgm:spPr/>
    </dgm:pt>
    <dgm:pt modelId="{D270BCEF-AFB2-4F1C-878D-021E6218F6FD}" type="pres">
      <dgm:prSet presAssocID="{699A5B07-0D2D-4414-93AF-70EA3C015D9A}" presName="hierChild4" presStyleCnt="0"/>
      <dgm:spPr/>
    </dgm:pt>
    <dgm:pt modelId="{5CB4B945-D062-4747-90B8-B253DD6FF821}" type="pres">
      <dgm:prSet presAssocID="{E627074C-2D8E-4099-889F-343ACBA25F41}" presName="Name17" presStyleLbl="parChTrans1D3" presStyleIdx="1" presStyleCnt="3"/>
      <dgm:spPr/>
    </dgm:pt>
    <dgm:pt modelId="{E36AFDE7-C524-4B41-AEC7-CE03564E4843}" type="pres">
      <dgm:prSet presAssocID="{3F93EFEF-F817-4FD0-BE5F-F2B4232574AE}" presName="hierRoot3" presStyleCnt="0"/>
      <dgm:spPr/>
    </dgm:pt>
    <dgm:pt modelId="{DF362C72-62F4-4728-ABB1-8F66935D8A72}" type="pres">
      <dgm:prSet presAssocID="{3F93EFEF-F817-4FD0-BE5F-F2B4232574AE}" presName="composite3" presStyleCnt="0"/>
      <dgm:spPr/>
    </dgm:pt>
    <dgm:pt modelId="{E43514C2-D5BC-440B-AC1D-BDEEC977B2A9}" type="pres">
      <dgm:prSet presAssocID="{3F93EFEF-F817-4FD0-BE5F-F2B4232574AE}" presName="background3" presStyleLbl="node3" presStyleIdx="1" presStyleCnt="3"/>
      <dgm:spPr/>
    </dgm:pt>
    <dgm:pt modelId="{9D438742-EACA-4F57-8619-D58120E906A7}" type="pres">
      <dgm:prSet presAssocID="{3F93EFEF-F817-4FD0-BE5F-F2B4232574AE}" presName="text3" presStyleLbl="fgAcc3" presStyleIdx="1" presStyleCnt="3">
        <dgm:presLayoutVars>
          <dgm:chPref val="3"/>
        </dgm:presLayoutVars>
      </dgm:prSet>
      <dgm:spPr/>
    </dgm:pt>
    <dgm:pt modelId="{1C0A1E76-AB72-4B6F-95BD-2A82B39EFBB5}" type="pres">
      <dgm:prSet presAssocID="{3F93EFEF-F817-4FD0-BE5F-F2B4232574AE}" presName="hierChild4" presStyleCnt="0"/>
      <dgm:spPr/>
    </dgm:pt>
    <dgm:pt modelId="{FC3C9112-12EA-4F1B-8CD9-3A264561980C}" type="pres">
      <dgm:prSet presAssocID="{C5CDBA45-C8B8-4554-A4FF-B6CEE1919C92}" presName="Name10" presStyleLbl="parChTrans1D2" presStyleIdx="1" presStyleCnt="2"/>
      <dgm:spPr/>
    </dgm:pt>
    <dgm:pt modelId="{8E100138-CBEF-4D78-8045-DE5A7CCBAC9D}" type="pres">
      <dgm:prSet presAssocID="{8A0334C8-BF76-484D-9CCC-DCC39300BD90}" presName="hierRoot2" presStyleCnt="0"/>
      <dgm:spPr/>
    </dgm:pt>
    <dgm:pt modelId="{F74870A4-DEDF-49EF-931D-731EB08B6EDD}" type="pres">
      <dgm:prSet presAssocID="{8A0334C8-BF76-484D-9CCC-DCC39300BD90}" presName="composite2" presStyleCnt="0"/>
      <dgm:spPr/>
    </dgm:pt>
    <dgm:pt modelId="{E5283A36-821B-4589-841F-820DBE9E581D}" type="pres">
      <dgm:prSet presAssocID="{8A0334C8-BF76-484D-9CCC-DCC39300BD90}" presName="background2" presStyleLbl="node2" presStyleIdx="1" presStyleCnt="2"/>
      <dgm:spPr/>
    </dgm:pt>
    <dgm:pt modelId="{6EF3F102-57BF-4101-9CB0-D8976AE49426}" type="pres">
      <dgm:prSet presAssocID="{8A0334C8-BF76-484D-9CCC-DCC39300BD90}" presName="text2" presStyleLbl="fgAcc2" presStyleIdx="1" presStyleCnt="2">
        <dgm:presLayoutVars>
          <dgm:chPref val="3"/>
        </dgm:presLayoutVars>
      </dgm:prSet>
      <dgm:spPr/>
    </dgm:pt>
    <dgm:pt modelId="{A6280FFF-7CBF-4F1E-85C5-61A49B81DE30}" type="pres">
      <dgm:prSet presAssocID="{8A0334C8-BF76-484D-9CCC-DCC39300BD90}" presName="hierChild3" presStyleCnt="0"/>
      <dgm:spPr/>
    </dgm:pt>
    <dgm:pt modelId="{56EF9D3F-559C-4E60-8BEE-60161ECBD488}" type="pres">
      <dgm:prSet presAssocID="{7EAC8FB1-5001-4F26-ABAB-96E3BF02060B}" presName="Name17" presStyleLbl="parChTrans1D3" presStyleIdx="2" presStyleCnt="3"/>
      <dgm:spPr/>
    </dgm:pt>
    <dgm:pt modelId="{81DA551C-DC1E-488E-A80C-EA46AD81C3BB}" type="pres">
      <dgm:prSet presAssocID="{EE416A31-C358-4DAD-9B25-1AA4A90DCEF1}" presName="hierRoot3" presStyleCnt="0"/>
      <dgm:spPr/>
    </dgm:pt>
    <dgm:pt modelId="{56328D33-2043-4E83-A033-C72ADA95A37D}" type="pres">
      <dgm:prSet presAssocID="{EE416A31-C358-4DAD-9B25-1AA4A90DCEF1}" presName="composite3" presStyleCnt="0"/>
      <dgm:spPr/>
    </dgm:pt>
    <dgm:pt modelId="{AD7AD017-89F7-4625-ABE4-3211FA051A5F}" type="pres">
      <dgm:prSet presAssocID="{EE416A31-C358-4DAD-9B25-1AA4A90DCEF1}" presName="background3" presStyleLbl="node3" presStyleIdx="2" presStyleCnt="3"/>
      <dgm:spPr/>
    </dgm:pt>
    <dgm:pt modelId="{209A3309-47F3-4F2E-BF22-866503BAF005}" type="pres">
      <dgm:prSet presAssocID="{EE416A31-C358-4DAD-9B25-1AA4A90DCEF1}" presName="text3" presStyleLbl="fgAcc3" presStyleIdx="2" presStyleCnt="3">
        <dgm:presLayoutVars>
          <dgm:chPref val="3"/>
        </dgm:presLayoutVars>
      </dgm:prSet>
      <dgm:spPr/>
    </dgm:pt>
    <dgm:pt modelId="{DF413A31-5B97-4F07-B8E8-7CFA8ADF2EAB}" type="pres">
      <dgm:prSet presAssocID="{EE416A31-C358-4DAD-9B25-1AA4A90DCEF1}" presName="hierChild4" presStyleCnt="0"/>
      <dgm:spPr/>
    </dgm:pt>
  </dgm:ptLst>
  <dgm:cxnLst>
    <dgm:cxn modelId="{B20D7671-186F-42FE-9063-12F91EFF2CA9}" type="presOf" srcId="{C5CDBA45-C8B8-4554-A4FF-B6CEE1919C92}" destId="{FC3C9112-12EA-4F1B-8CD9-3A264561980C}" srcOrd="0" destOrd="0" presId="urn:microsoft.com/office/officeart/2005/8/layout/hierarchy1"/>
    <dgm:cxn modelId="{E378D7A3-065F-477F-A2CC-AB421DB1FA33}" type="presOf" srcId="{7EAC8FB1-5001-4F26-ABAB-96E3BF02060B}" destId="{56EF9D3F-559C-4E60-8BEE-60161ECBD488}" srcOrd="0" destOrd="0" presId="urn:microsoft.com/office/officeart/2005/8/layout/hierarchy1"/>
    <dgm:cxn modelId="{938CF651-B432-4CF4-BE4C-3DDB40D7DFE3}" srcId="{9BB278EF-3C85-4FC1-B8FE-8D5E0C1F58B8}" destId="{699A5B07-0D2D-4414-93AF-70EA3C015D9A}" srcOrd="0" destOrd="0" parTransId="{E8D3C391-EE3E-42E3-941D-B2594E6837D4}" sibTransId="{3D9A6C68-823F-4C59-A3CB-83B100C5A965}"/>
    <dgm:cxn modelId="{D70F42CE-E32F-4190-A847-5B4F8EB63108}" type="presOf" srcId="{3F93EFEF-F817-4FD0-BE5F-F2B4232574AE}" destId="{9D438742-EACA-4F57-8619-D58120E906A7}" srcOrd="0" destOrd="0" presId="urn:microsoft.com/office/officeart/2005/8/layout/hierarchy1"/>
    <dgm:cxn modelId="{B869EEA2-75EE-4071-8BFC-7FDE73444C2F}" type="presOf" srcId="{9BB278EF-3C85-4FC1-B8FE-8D5E0C1F58B8}" destId="{1D3DEDB3-00E7-4BA9-A9F5-CDC02318DD66}" srcOrd="0" destOrd="0" presId="urn:microsoft.com/office/officeart/2005/8/layout/hierarchy1"/>
    <dgm:cxn modelId="{78FE72F3-B63C-412F-A289-1E862413845B}" type="presOf" srcId="{C7DEFD5B-86C9-4308-BD13-0210D2BE2662}" destId="{F297EF39-0DC1-41B1-8820-A8603C649BDA}" srcOrd="0" destOrd="0" presId="urn:microsoft.com/office/officeart/2005/8/layout/hierarchy1"/>
    <dgm:cxn modelId="{40624DEB-70B0-47E9-A0DC-953B9D339E84}" type="presOf" srcId="{699A5B07-0D2D-4414-93AF-70EA3C015D9A}" destId="{C2B5DE42-49BB-4EB4-9E05-A0C26849DB03}" srcOrd="0" destOrd="0" presId="urn:microsoft.com/office/officeart/2005/8/layout/hierarchy1"/>
    <dgm:cxn modelId="{974A244D-D404-4F13-9490-5AB3774B9067}" srcId="{9BB278EF-3C85-4FC1-B8FE-8D5E0C1F58B8}" destId="{3F93EFEF-F817-4FD0-BE5F-F2B4232574AE}" srcOrd="1" destOrd="0" parTransId="{E627074C-2D8E-4099-889F-343ACBA25F41}" sibTransId="{B3DE52B6-060F-43FB-A9A6-A01126AFC3EF}"/>
    <dgm:cxn modelId="{1F5A347E-C800-41AE-8AE5-129917DF8B4D}" type="presOf" srcId="{E627074C-2D8E-4099-889F-343ACBA25F41}" destId="{5CB4B945-D062-4747-90B8-B253DD6FF821}" srcOrd="0" destOrd="0" presId="urn:microsoft.com/office/officeart/2005/8/layout/hierarchy1"/>
    <dgm:cxn modelId="{051BFAD2-76C0-472C-B234-E880C7CAFAC3}" srcId="{349ECC1A-3D7F-40A2-91DD-4C53185338AD}" destId="{8A0334C8-BF76-484D-9CCC-DCC39300BD90}" srcOrd="1" destOrd="0" parTransId="{C5CDBA45-C8B8-4554-A4FF-B6CEE1919C92}" sibTransId="{0DE7DBE5-D1FA-46C4-B228-86F6B5BB2776}"/>
    <dgm:cxn modelId="{9F2082C2-D318-49AC-9007-C2359E10C5BD}" type="presOf" srcId="{D9D05832-F606-4C13-8DFC-19FA09403BF8}" destId="{8E64F933-6250-416E-80B6-79DB1F725A59}" srcOrd="0" destOrd="0" presId="urn:microsoft.com/office/officeart/2005/8/layout/hierarchy1"/>
    <dgm:cxn modelId="{65624E3A-7D2D-40AB-99CE-5148D618FD6A}" type="presOf" srcId="{EE416A31-C358-4DAD-9B25-1AA4A90DCEF1}" destId="{209A3309-47F3-4F2E-BF22-866503BAF005}" srcOrd="0" destOrd="0" presId="urn:microsoft.com/office/officeart/2005/8/layout/hierarchy1"/>
    <dgm:cxn modelId="{5265CCD2-C491-466F-8258-976CB4D0F0DF}" type="presOf" srcId="{8A0334C8-BF76-484D-9CCC-DCC39300BD90}" destId="{6EF3F102-57BF-4101-9CB0-D8976AE49426}" srcOrd="0" destOrd="0" presId="urn:microsoft.com/office/officeart/2005/8/layout/hierarchy1"/>
    <dgm:cxn modelId="{FEE85622-DB72-4343-8E6F-6159E8847712}" srcId="{349ECC1A-3D7F-40A2-91DD-4C53185338AD}" destId="{9BB278EF-3C85-4FC1-B8FE-8D5E0C1F58B8}" srcOrd="0" destOrd="0" parTransId="{C7DEFD5B-86C9-4308-BD13-0210D2BE2662}" sibTransId="{217F40AA-D036-4692-A1A7-D92EA541B0DD}"/>
    <dgm:cxn modelId="{79B452C4-A236-4D5A-AE37-4580121D5EA8}" srcId="{D9D05832-F606-4C13-8DFC-19FA09403BF8}" destId="{349ECC1A-3D7F-40A2-91DD-4C53185338AD}" srcOrd="0" destOrd="0" parTransId="{FC09AAC3-F63D-4A15-8A98-730A713D6D75}" sibTransId="{434B8CA8-C283-43DC-8FCD-7ED2C138E048}"/>
    <dgm:cxn modelId="{6016169C-3733-4185-B057-F3F4717599B1}" type="presOf" srcId="{349ECC1A-3D7F-40A2-91DD-4C53185338AD}" destId="{88CAB95F-EBA8-4E31-8093-C57268C0E54F}" srcOrd="0" destOrd="0" presId="urn:microsoft.com/office/officeart/2005/8/layout/hierarchy1"/>
    <dgm:cxn modelId="{D320A483-B01B-4E7A-9714-4331B41F6924}" type="presOf" srcId="{E8D3C391-EE3E-42E3-941D-B2594E6837D4}" destId="{288D48A3-AB86-4ED3-9103-A3FEF6A7B97A}" srcOrd="0" destOrd="0" presId="urn:microsoft.com/office/officeart/2005/8/layout/hierarchy1"/>
    <dgm:cxn modelId="{62FD73FF-0852-4A8B-A8E7-C0BCABF74993}" srcId="{8A0334C8-BF76-484D-9CCC-DCC39300BD90}" destId="{EE416A31-C358-4DAD-9B25-1AA4A90DCEF1}" srcOrd="0" destOrd="0" parTransId="{7EAC8FB1-5001-4F26-ABAB-96E3BF02060B}" sibTransId="{FA721C45-7BCF-4FC9-B1B5-CBB672D33754}"/>
    <dgm:cxn modelId="{227E7189-31FD-471C-B818-EC1BC5F51B1C}" type="presParOf" srcId="{8E64F933-6250-416E-80B6-79DB1F725A59}" destId="{67EE9307-25DB-4F18-837C-9AAA08B8DA4E}" srcOrd="0" destOrd="0" presId="urn:microsoft.com/office/officeart/2005/8/layout/hierarchy1"/>
    <dgm:cxn modelId="{76EC4EB9-C43F-4415-9074-7639F22E82C6}" type="presParOf" srcId="{67EE9307-25DB-4F18-837C-9AAA08B8DA4E}" destId="{2B67676C-2CE8-4EFE-9231-65107816DDAA}" srcOrd="0" destOrd="0" presId="urn:microsoft.com/office/officeart/2005/8/layout/hierarchy1"/>
    <dgm:cxn modelId="{E18509C9-0226-40DB-92CD-48923451479F}" type="presParOf" srcId="{2B67676C-2CE8-4EFE-9231-65107816DDAA}" destId="{4AD02F89-4213-4F6E-8FDE-DC4D00ADA239}" srcOrd="0" destOrd="0" presId="urn:microsoft.com/office/officeart/2005/8/layout/hierarchy1"/>
    <dgm:cxn modelId="{B7E93591-D918-493E-ABC3-7FB2B4483D37}" type="presParOf" srcId="{2B67676C-2CE8-4EFE-9231-65107816DDAA}" destId="{88CAB95F-EBA8-4E31-8093-C57268C0E54F}" srcOrd="1" destOrd="0" presId="urn:microsoft.com/office/officeart/2005/8/layout/hierarchy1"/>
    <dgm:cxn modelId="{3B74E5AA-79A1-4B2B-B2E4-A940DAD52CA7}" type="presParOf" srcId="{67EE9307-25DB-4F18-837C-9AAA08B8DA4E}" destId="{F2CD22FB-D6FB-4B3B-9D5E-E2FC0EE3BA41}" srcOrd="1" destOrd="0" presId="urn:microsoft.com/office/officeart/2005/8/layout/hierarchy1"/>
    <dgm:cxn modelId="{D834248C-CE70-449B-A17C-61F9BE2BE0DD}" type="presParOf" srcId="{F2CD22FB-D6FB-4B3B-9D5E-E2FC0EE3BA41}" destId="{F297EF39-0DC1-41B1-8820-A8603C649BDA}" srcOrd="0" destOrd="0" presId="urn:microsoft.com/office/officeart/2005/8/layout/hierarchy1"/>
    <dgm:cxn modelId="{2966ACEE-7F0C-4B9F-BB50-14FE48E1CBEF}" type="presParOf" srcId="{F2CD22FB-D6FB-4B3B-9D5E-E2FC0EE3BA41}" destId="{B9EDC9A6-354C-4F93-B8A5-9324F476A67C}" srcOrd="1" destOrd="0" presId="urn:microsoft.com/office/officeart/2005/8/layout/hierarchy1"/>
    <dgm:cxn modelId="{DECB8B19-4F27-4CFB-ACF6-5F320B09AD07}" type="presParOf" srcId="{B9EDC9A6-354C-4F93-B8A5-9324F476A67C}" destId="{7DC3CFBD-C6DA-4410-BC61-12CD0DFEE1D0}" srcOrd="0" destOrd="0" presId="urn:microsoft.com/office/officeart/2005/8/layout/hierarchy1"/>
    <dgm:cxn modelId="{E48C0B7A-072E-4035-80D4-93797B25052C}" type="presParOf" srcId="{7DC3CFBD-C6DA-4410-BC61-12CD0DFEE1D0}" destId="{DC515ED4-CE60-45B0-BA9D-4065448A95BA}" srcOrd="0" destOrd="0" presId="urn:microsoft.com/office/officeart/2005/8/layout/hierarchy1"/>
    <dgm:cxn modelId="{5EED5197-5D9A-4ADD-BB52-A373E69E617E}" type="presParOf" srcId="{7DC3CFBD-C6DA-4410-BC61-12CD0DFEE1D0}" destId="{1D3DEDB3-00E7-4BA9-A9F5-CDC02318DD66}" srcOrd="1" destOrd="0" presId="urn:microsoft.com/office/officeart/2005/8/layout/hierarchy1"/>
    <dgm:cxn modelId="{A02E4D47-77CA-42A8-8C13-FE60F2A1F807}" type="presParOf" srcId="{B9EDC9A6-354C-4F93-B8A5-9324F476A67C}" destId="{09AF0677-745F-452D-B964-E8A00D01B42D}" srcOrd="1" destOrd="0" presId="urn:microsoft.com/office/officeart/2005/8/layout/hierarchy1"/>
    <dgm:cxn modelId="{3E53EB50-1ADE-458B-8035-4A1A5400CA2B}" type="presParOf" srcId="{09AF0677-745F-452D-B964-E8A00D01B42D}" destId="{288D48A3-AB86-4ED3-9103-A3FEF6A7B97A}" srcOrd="0" destOrd="0" presId="urn:microsoft.com/office/officeart/2005/8/layout/hierarchy1"/>
    <dgm:cxn modelId="{58F833C2-EE14-4875-925B-E37443876F31}" type="presParOf" srcId="{09AF0677-745F-452D-B964-E8A00D01B42D}" destId="{F9BD3FD2-CC23-4021-94C8-0F414F7D4FD0}" srcOrd="1" destOrd="0" presId="urn:microsoft.com/office/officeart/2005/8/layout/hierarchy1"/>
    <dgm:cxn modelId="{A4B3228D-F8E8-45D7-BAA2-92ABA3DA2302}" type="presParOf" srcId="{F9BD3FD2-CC23-4021-94C8-0F414F7D4FD0}" destId="{E1B848A1-CCFE-48F6-9764-A31BD364A93D}" srcOrd="0" destOrd="0" presId="urn:microsoft.com/office/officeart/2005/8/layout/hierarchy1"/>
    <dgm:cxn modelId="{050CC382-428D-43E1-AA4F-1B707D8E286A}" type="presParOf" srcId="{E1B848A1-CCFE-48F6-9764-A31BD364A93D}" destId="{486FAC0D-EF7D-49AC-8A44-96C9CE24B05D}" srcOrd="0" destOrd="0" presId="urn:microsoft.com/office/officeart/2005/8/layout/hierarchy1"/>
    <dgm:cxn modelId="{B55EE83A-BD54-4AFC-90AD-D6BFAD1C0032}" type="presParOf" srcId="{E1B848A1-CCFE-48F6-9764-A31BD364A93D}" destId="{C2B5DE42-49BB-4EB4-9E05-A0C26849DB03}" srcOrd="1" destOrd="0" presId="urn:microsoft.com/office/officeart/2005/8/layout/hierarchy1"/>
    <dgm:cxn modelId="{CC13A7DF-B8B0-4122-B1A5-69984934029D}" type="presParOf" srcId="{F9BD3FD2-CC23-4021-94C8-0F414F7D4FD0}" destId="{D270BCEF-AFB2-4F1C-878D-021E6218F6FD}" srcOrd="1" destOrd="0" presId="urn:microsoft.com/office/officeart/2005/8/layout/hierarchy1"/>
    <dgm:cxn modelId="{11E32231-90F8-4938-B00E-62CDBD3463F4}" type="presParOf" srcId="{09AF0677-745F-452D-B964-E8A00D01B42D}" destId="{5CB4B945-D062-4747-90B8-B253DD6FF821}" srcOrd="2" destOrd="0" presId="urn:microsoft.com/office/officeart/2005/8/layout/hierarchy1"/>
    <dgm:cxn modelId="{F23291A0-B01D-4F64-9A95-0B9A1C9FC8DF}" type="presParOf" srcId="{09AF0677-745F-452D-B964-E8A00D01B42D}" destId="{E36AFDE7-C524-4B41-AEC7-CE03564E4843}" srcOrd="3" destOrd="0" presId="urn:microsoft.com/office/officeart/2005/8/layout/hierarchy1"/>
    <dgm:cxn modelId="{6B35D53E-AA88-4D1E-8951-9E50A0894405}" type="presParOf" srcId="{E36AFDE7-C524-4B41-AEC7-CE03564E4843}" destId="{DF362C72-62F4-4728-ABB1-8F66935D8A72}" srcOrd="0" destOrd="0" presId="urn:microsoft.com/office/officeart/2005/8/layout/hierarchy1"/>
    <dgm:cxn modelId="{3841AFE7-2449-4FD5-8C8B-A46E53025D65}" type="presParOf" srcId="{DF362C72-62F4-4728-ABB1-8F66935D8A72}" destId="{E43514C2-D5BC-440B-AC1D-BDEEC977B2A9}" srcOrd="0" destOrd="0" presId="urn:microsoft.com/office/officeart/2005/8/layout/hierarchy1"/>
    <dgm:cxn modelId="{A04FFA54-14DB-4F2B-8A0C-5612F5E66020}" type="presParOf" srcId="{DF362C72-62F4-4728-ABB1-8F66935D8A72}" destId="{9D438742-EACA-4F57-8619-D58120E906A7}" srcOrd="1" destOrd="0" presId="urn:microsoft.com/office/officeart/2005/8/layout/hierarchy1"/>
    <dgm:cxn modelId="{73800C2E-573C-44B4-843D-64641E9066A8}" type="presParOf" srcId="{E36AFDE7-C524-4B41-AEC7-CE03564E4843}" destId="{1C0A1E76-AB72-4B6F-95BD-2A82B39EFBB5}" srcOrd="1" destOrd="0" presId="urn:microsoft.com/office/officeart/2005/8/layout/hierarchy1"/>
    <dgm:cxn modelId="{A4B10D60-572B-43F0-A6D7-B83207446883}" type="presParOf" srcId="{F2CD22FB-D6FB-4B3B-9D5E-E2FC0EE3BA41}" destId="{FC3C9112-12EA-4F1B-8CD9-3A264561980C}" srcOrd="2" destOrd="0" presId="urn:microsoft.com/office/officeart/2005/8/layout/hierarchy1"/>
    <dgm:cxn modelId="{0C832A5C-35CC-48C6-BFF7-60DCC35D1755}" type="presParOf" srcId="{F2CD22FB-D6FB-4B3B-9D5E-E2FC0EE3BA41}" destId="{8E100138-CBEF-4D78-8045-DE5A7CCBAC9D}" srcOrd="3" destOrd="0" presId="urn:microsoft.com/office/officeart/2005/8/layout/hierarchy1"/>
    <dgm:cxn modelId="{69CBBAB2-7995-4DB4-9D6B-65336EB372F5}" type="presParOf" srcId="{8E100138-CBEF-4D78-8045-DE5A7CCBAC9D}" destId="{F74870A4-DEDF-49EF-931D-731EB08B6EDD}" srcOrd="0" destOrd="0" presId="urn:microsoft.com/office/officeart/2005/8/layout/hierarchy1"/>
    <dgm:cxn modelId="{A49E7891-54A9-44B9-B89A-EF79CF2DEAF4}" type="presParOf" srcId="{F74870A4-DEDF-49EF-931D-731EB08B6EDD}" destId="{E5283A36-821B-4589-841F-820DBE9E581D}" srcOrd="0" destOrd="0" presId="urn:microsoft.com/office/officeart/2005/8/layout/hierarchy1"/>
    <dgm:cxn modelId="{E6510454-B719-47F6-B5FA-3FA4E18ADDAE}" type="presParOf" srcId="{F74870A4-DEDF-49EF-931D-731EB08B6EDD}" destId="{6EF3F102-57BF-4101-9CB0-D8976AE49426}" srcOrd="1" destOrd="0" presId="urn:microsoft.com/office/officeart/2005/8/layout/hierarchy1"/>
    <dgm:cxn modelId="{2564764F-6846-4A2D-AF2B-1DFDA1DFFD71}" type="presParOf" srcId="{8E100138-CBEF-4D78-8045-DE5A7CCBAC9D}" destId="{A6280FFF-7CBF-4F1E-85C5-61A49B81DE30}" srcOrd="1" destOrd="0" presId="urn:microsoft.com/office/officeart/2005/8/layout/hierarchy1"/>
    <dgm:cxn modelId="{B3EAD2F2-204A-4510-B2D0-268A0573ECE4}" type="presParOf" srcId="{A6280FFF-7CBF-4F1E-85C5-61A49B81DE30}" destId="{56EF9D3F-559C-4E60-8BEE-60161ECBD488}" srcOrd="0" destOrd="0" presId="urn:microsoft.com/office/officeart/2005/8/layout/hierarchy1"/>
    <dgm:cxn modelId="{BE65EF18-1D80-4822-9733-5867DC1133F1}" type="presParOf" srcId="{A6280FFF-7CBF-4F1E-85C5-61A49B81DE30}" destId="{81DA551C-DC1E-488E-A80C-EA46AD81C3BB}" srcOrd="1" destOrd="0" presId="urn:microsoft.com/office/officeart/2005/8/layout/hierarchy1"/>
    <dgm:cxn modelId="{5382D03A-DEC8-4FD5-BFDA-421AAEE9391B}" type="presParOf" srcId="{81DA551C-DC1E-488E-A80C-EA46AD81C3BB}" destId="{56328D33-2043-4E83-A033-C72ADA95A37D}" srcOrd="0" destOrd="0" presId="urn:microsoft.com/office/officeart/2005/8/layout/hierarchy1"/>
    <dgm:cxn modelId="{5AA4ABA9-B168-4810-9327-17D68A1C139F}" type="presParOf" srcId="{56328D33-2043-4E83-A033-C72ADA95A37D}" destId="{AD7AD017-89F7-4625-ABE4-3211FA051A5F}" srcOrd="0" destOrd="0" presId="urn:microsoft.com/office/officeart/2005/8/layout/hierarchy1"/>
    <dgm:cxn modelId="{424D9F18-D4EE-4780-BBB5-2E6EE49F3033}" type="presParOf" srcId="{56328D33-2043-4E83-A033-C72ADA95A37D}" destId="{209A3309-47F3-4F2E-BF22-866503BAF005}" srcOrd="1" destOrd="0" presId="urn:microsoft.com/office/officeart/2005/8/layout/hierarchy1"/>
    <dgm:cxn modelId="{0A8BF8B5-E69B-41B2-800F-3191AE10DA71}" type="presParOf" srcId="{81DA551C-DC1E-488E-A80C-EA46AD81C3BB}" destId="{DF413A31-5B97-4F07-B8E8-7CFA8ADF2EAB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6EF9D3F-559C-4E60-8BEE-60161ECBD488}">
      <dsp:nvSpPr>
        <dsp:cNvPr id="0" name=""/>
        <dsp:cNvSpPr/>
      </dsp:nvSpPr>
      <dsp:spPr>
        <a:xfrm>
          <a:off x="4137660" y="1926983"/>
          <a:ext cx="91440" cy="359016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5901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C3C9112-12EA-4F1B-8CD9-3A264561980C}">
      <dsp:nvSpPr>
        <dsp:cNvPr id="0" name=""/>
        <dsp:cNvSpPr/>
      </dsp:nvSpPr>
      <dsp:spPr>
        <a:xfrm>
          <a:off x="3051810" y="784098"/>
          <a:ext cx="1131569" cy="35901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44659"/>
              </a:lnTo>
              <a:lnTo>
                <a:pt x="1131569" y="244659"/>
              </a:lnTo>
              <a:lnTo>
                <a:pt x="1131569" y="35901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CB4B945-D062-4747-90B8-B253DD6FF821}">
      <dsp:nvSpPr>
        <dsp:cNvPr id="0" name=""/>
        <dsp:cNvSpPr/>
      </dsp:nvSpPr>
      <dsp:spPr>
        <a:xfrm>
          <a:off x="1920240" y="1926983"/>
          <a:ext cx="754380" cy="35901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44659"/>
              </a:lnTo>
              <a:lnTo>
                <a:pt x="754380" y="244659"/>
              </a:lnTo>
              <a:lnTo>
                <a:pt x="754380" y="35901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88D48A3-AB86-4ED3-9103-A3FEF6A7B97A}">
      <dsp:nvSpPr>
        <dsp:cNvPr id="0" name=""/>
        <dsp:cNvSpPr/>
      </dsp:nvSpPr>
      <dsp:spPr>
        <a:xfrm>
          <a:off x="1165860" y="1926983"/>
          <a:ext cx="754380" cy="359016"/>
        </a:xfrm>
        <a:custGeom>
          <a:avLst/>
          <a:gdLst/>
          <a:ahLst/>
          <a:cxnLst/>
          <a:rect l="0" t="0" r="0" b="0"/>
          <a:pathLst>
            <a:path>
              <a:moveTo>
                <a:pt x="754380" y="0"/>
              </a:moveTo>
              <a:lnTo>
                <a:pt x="754380" y="244659"/>
              </a:lnTo>
              <a:lnTo>
                <a:pt x="0" y="244659"/>
              </a:lnTo>
              <a:lnTo>
                <a:pt x="0" y="35901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297EF39-0DC1-41B1-8820-A8603C649BDA}">
      <dsp:nvSpPr>
        <dsp:cNvPr id="0" name=""/>
        <dsp:cNvSpPr/>
      </dsp:nvSpPr>
      <dsp:spPr>
        <a:xfrm>
          <a:off x="1920240" y="784098"/>
          <a:ext cx="1131570" cy="359016"/>
        </a:xfrm>
        <a:custGeom>
          <a:avLst/>
          <a:gdLst/>
          <a:ahLst/>
          <a:cxnLst/>
          <a:rect l="0" t="0" r="0" b="0"/>
          <a:pathLst>
            <a:path>
              <a:moveTo>
                <a:pt x="1131570" y="0"/>
              </a:moveTo>
              <a:lnTo>
                <a:pt x="1131570" y="244659"/>
              </a:lnTo>
              <a:lnTo>
                <a:pt x="0" y="244659"/>
              </a:lnTo>
              <a:lnTo>
                <a:pt x="0" y="359016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D02F89-4213-4F6E-8FDE-DC4D00ADA239}">
      <dsp:nvSpPr>
        <dsp:cNvPr id="0" name=""/>
        <dsp:cNvSpPr/>
      </dsp:nvSpPr>
      <dsp:spPr>
        <a:xfrm>
          <a:off x="2434590" y="228"/>
          <a:ext cx="1234440" cy="78386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8CAB95F-EBA8-4E31-8093-C57268C0E54F}">
      <dsp:nvSpPr>
        <dsp:cNvPr id="0" name=""/>
        <dsp:cNvSpPr/>
      </dsp:nvSpPr>
      <dsp:spPr>
        <a:xfrm>
          <a:off x="2571750" y="130530"/>
          <a:ext cx="1234440" cy="7838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700" kern="1200"/>
        </a:p>
      </dsp:txBody>
      <dsp:txXfrm>
        <a:off x="2594709" y="153489"/>
        <a:ext cx="1188522" cy="737951"/>
      </dsp:txXfrm>
    </dsp:sp>
    <dsp:sp modelId="{DC515ED4-CE60-45B0-BA9D-4065448A95BA}">
      <dsp:nvSpPr>
        <dsp:cNvPr id="0" name=""/>
        <dsp:cNvSpPr/>
      </dsp:nvSpPr>
      <dsp:spPr>
        <a:xfrm>
          <a:off x="1303020" y="1143114"/>
          <a:ext cx="1234440" cy="78386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D3DEDB3-00E7-4BA9-A9F5-CDC02318DD66}">
      <dsp:nvSpPr>
        <dsp:cNvPr id="0" name=""/>
        <dsp:cNvSpPr/>
      </dsp:nvSpPr>
      <dsp:spPr>
        <a:xfrm>
          <a:off x="1440180" y="1273416"/>
          <a:ext cx="1234440" cy="7838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700" kern="1200"/>
        </a:p>
      </dsp:txBody>
      <dsp:txXfrm>
        <a:off x="1463139" y="1296375"/>
        <a:ext cx="1188522" cy="737951"/>
      </dsp:txXfrm>
    </dsp:sp>
    <dsp:sp modelId="{486FAC0D-EF7D-49AC-8A44-96C9CE24B05D}">
      <dsp:nvSpPr>
        <dsp:cNvPr id="0" name=""/>
        <dsp:cNvSpPr/>
      </dsp:nvSpPr>
      <dsp:spPr>
        <a:xfrm>
          <a:off x="548639" y="2285999"/>
          <a:ext cx="1234440" cy="78386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2B5DE42-49BB-4EB4-9E05-A0C26849DB03}">
      <dsp:nvSpPr>
        <dsp:cNvPr id="0" name=""/>
        <dsp:cNvSpPr/>
      </dsp:nvSpPr>
      <dsp:spPr>
        <a:xfrm>
          <a:off x="685799" y="2416301"/>
          <a:ext cx="1234440" cy="7838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700" kern="1200"/>
        </a:p>
      </dsp:txBody>
      <dsp:txXfrm>
        <a:off x="708758" y="2439260"/>
        <a:ext cx="1188522" cy="737951"/>
      </dsp:txXfrm>
    </dsp:sp>
    <dsp:sp modelId="{E43514C2-D5BC-440B-AC1D-BDEEC977B2A9}">
      <dsp:nvSpPr>
        <dsp:cNvPr id="0" name=""/>
        <dsp:cNvSpPr/>
      </dsp:nvSpPr>
      <dsp:spPr>
        <a:xfrm>
          <a:off x="2057400" y="2285999"/>
          <a:ext cx="1234440" cy="78386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D438742-EACA-4F57-8619-D58120E906A7}">
      <dsp:nvSpPr>
        <dsp:cNvPr id="0" name=""/>
        <dsp:cNvSpPr/>
      </dsp:nvSpPr>
      <dsp:spPr>
        <a:xfrm>
          <a:off x="2194560" y="2416301"/>
          <a:ext cx="1234440" cy="7838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700" kern="1200"/>
        </a:p>
      </dsp:txBody>
      <dsp:txXfrm>
        <a:off x="2217519" y="2439260"/>
        <a:ext cx="1188522" cy="737951"/>
      </dsp:txXfrm>
    </dsp:sp>
    <dsp:sp modelId="{E5283A36-821B-4589-841F-820DBE9E581D}">
      <dsp:nvSpPr>
        <dsp:cNvPr id="0" name=""/>
        <dsp:cNvSpPr/>
      </dsp:nvSpPr>
      <dsp:spPr>
        <a:xfrm>
          <a:off x="3566160" y="1143114"/>
          <a:ext cx="1234440" cy="78386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EF3F102-57BF-4101-9CB0-D8976AE49426}">
      <dsp:nvSpPr>
        <dsp:cNvPr id="0" name=""/>
        <dsp:cNvSpPr/>
      </dsp:nvSpPr>
      <dsp:spPr>
        <a:xfrm>
          <a:off x="3703320" y="1273416"/>
          <a:ext cx="1234440" cy="7838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700" kern="1200"/>
        </a:p>
      </dsp:txBody>
      <dsp:txXfrm>
        <a:off x="3726279" y="1296375"/>
        <a:ext cx="1188522" cy="737951"/>
      </dsp:txXfrm>
    </dsp:sp>
    <dsp:sp modelId="{AD7AD017-89F7-4625-ABE4-3211FA051A5F}">
      <dsp:nvSpPr>
        <dsp:cNvPr id="0" name=""/>
        <dsp:cNvSpPr/>
      </dsp:nvSpPr>
      <dsp:spPr>
        <a:xfrm>
          <a:off x="3566160" y="2285999"/>
          <a:ext cx="1234440" cy="78386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09A3309-47F3-4F2E-BF22-866503BAF005}">
      <dsp:nvSpPr>
        <dsp:cNvPr id="0" name=""/>
        <dsp:cNvSpPr/>
      </dsp:nvSpPr>
      <dsp:spPr>
        <a:xfrm>
          <a:off x="3703320" y="2416301"/>
          <a:ext cx="1234440" cy="78386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1700" kern="1200"/>
        </a:p>
      </dsp:txBody>
      <dsp:txXfrm>
        <a:off x="3726279" y="2439260"/>
        <a:ext cx="1188522" cy="73795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Hiroshi</dc:creator>
  <cp:lastModifiedBy>Hiroshi</cp:lastModifiedBy>
  <cp:revision>3</cp:revision>
  <dcterms:created xsi:type="dcterms:W3CDTF">2014-09-05T03:11:00Z</dcterms:created>
  <dcterms:modified xsi:type="dcterms:W3CDTF">2014-09-05T03:12:00Z</dcterms:modified>
</cp:coreProperties>
</file>