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Default="00DC343C">
      <w:pPr>
        <w:rPr>
          <w:rFonts w:hint="eastAsia"/>
        </w:rPr>
      </w:pPr>
      <w:r>
        <w:rPr>
          <w:rFonts w:hint="eastAsia"/>
        </w:rPr>
        <w:t>年忘れカラオケ大会　トーナメント表</w:t>
      </w:r>
    </w:p>
    <w:p w:rsidR="00455EDF" w:rsidRPr="00455EDF" w:rsidRDefault="00455EDF">
      <w:bookmarkStart w:id="0" w:name="_GoBack"/>
      <w:bookmarkEnd w:id="0"/>
    </w:p>
    <w:sectPr w:rsidR="00455EDF" w:rsidRPr="00455EDF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C7A" w:rsidRDefault="005F4C7A" w:rsidP="00455EDF">
      <w:r>
        <w:separator/>
      </w:r>
    </w:p>
  </w:endnote>
  <w:endnote w:type="continuationSeparator" w:id="0">
    <w:p w:rsidR="005F4C7A" w:rsidRDefault="005F4C7A" w:rsidP="0045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C7A" w:rsidRDefault="005F4C7A" w:rsidP="00455EDF">
      <w:r>
        <w:separator/>
      </w:r>
    </w:p>
  </w:footnote>
  <w:footnote w:type="continuationSeparator" w:id="0">
    <w:p w:rsidR="005F4C7A" w:rsidRDefault="005F4C7A" w:rsidP="00455E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B7B93"/>
    <w:rsid w:val="003E03F3"/>
    <w:rsid w:val="00455EDF"/>
    <w:rsid w:val="005F4C7A"/>
    <w:rsid w:val="00600F3B"/>
    <w:rsid w:val="0086657D"/>
    <w:rsid w:val="00BE7D61"/>
    <w:rsid w:val="00D368D9"/>
    <w:rsid w:val="00DC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5EDF"/>
  </w:style>
  <w:style w:type="paragraph" w:styleId="a5">
    <w:name w:val="footer"/>
    <w:basedOn w:val="a"/>
    <w:link w:val="a6"/>
    <w:uiPriority w:val="99"/>
    <w:unhideWhenUsed/>
    <w:rsid w:val="00455E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5E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4</cp:revision>
  <dcterms:created xsi:type="dcterms:W3CDTF">2014-09-05T02:43:00Z</dcterms:created>
  <dcterms:modified xsi:type="dcterms:W3CDTF">2014-09-05T03:03:00Z</dcterms:modified>
</cp:coreProperties>
</file>